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D3FC" w14:textId="77777777" w:rsidR="00AD484E" w:rsidRDefault="00AD484E" w:rsidP="00AD484E">
      <w:pPr>
        <w:pStyle w:val="Bezproreda"/>
        <w:ind w:left="-426" w:right="-567"/>
        <w:rPr>
          <w:rFonts w:ascii="Times New Roman" w:hAnsi="Times New Roman" w:cs="Times New Roman"/>
          <w:b/>
          <w:sz w:val="18"/>
          <w:szCs w:val="18"/>
        </w:rPr>
      </w:pPr>
    </w:p>
    <w:p w14:paraId="772F2568" w14:textId="77777777" w:rsidR="004662CF" w:rsidRPr="00161485" w:rsidRDefault="004662CF" w:rsidP="00AD484E">
      <w:pPr>
        <w:pStyle w:val="Bezproreda"/>
        <w:ind w:left="-426" w:right="-567"/>
        <w:rPr>
          <w:rFonts w:ascii="Times New Roman" w:hAnsi="Times New Roman" w:cs="Times New Roman"/>
          <w:b/>
          <w:sz w:val="18"/>
          <w:szCs w:val="18"/>
        </w:rPr>
      </w:pPr>
    </w:p>
    <w:p w14:paraId="4E1C4A01" w14:textId="09167D63" w:rsidR="00550428" w:rsidRDefault="002F2FA8" w:rsidP="004479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 xml:space="preserve">Na osnovu </w:t>
      </w:r>
      <w:r w:rsidR="003C0C67" w:rsidRPr="00E05D07">
        <w:rPr>
          <w:rFonts w:ascii="Times New Roman" w:hAnsi="Times New Roman" w:cs="Times New Roman"/>
          <w:sz w:val="24"/>
          <w:szCs w:val="24"/>
        </w:rPr>
        <w:t>Zakona o privrednim društvima</w:t>
      </w:r>
      <w:r w:rsidRPr="00E05D07">
        <w:rPr>
          <w:rFonts w:ascii="Times New Roman" w:hAnsi="Times New Roman" w:cs="Times New Roman"/>
          <w:sz w:val="24"/>
          <w:szCs w:val="24"/>
        </w:rPr>
        <w:t xml:space="preserve"> FBiH („Službene</w:t>
      </w:r>
      <w:r w:rsidR="003C0C67" w:rsidRPr="00E05D07">
        <w:rPr>
          <w:rFonts w:ascii="Times New Roman" w:hAnsi="Times New Roman" w:cs="Times New Roman"/>
          <w:sz w:val="24"/>
          <w:szCs w:val="24"/>
        </w:rPr>
        <w:t xml:space="preserve"> novine FBiH“ broj: 81/15), </w:t>
      </w:r>
      <w:r w:rsidR="003C0C67" w:rsidRPr="00E05D07">
        <w:rPr>
          <w:rFonts w:ascii="Times New Roman" w:eastAsia="Calibri" w:hAnsi="Times New Roman" w:cs="Times New Roman"/>
          <w:sz w:val="24"/>
          <w:szCs w:val="24"/>
        </w:rPr>
        <w:t>članova 8. i 26. Zakona o javnim preduzećima u Federaciji Bosne i Hercegovine („Službene novine Federacije BiH“, br. 8/05, 81/08, i 22/09</w:t>
      </w:r>
      <w:r w:rsidR="00161485" w:rsidRPr="00E05D07">
        <w:rPr>
          <w:rFonts w:ascii="Times New Roman" w:eastAsia="Calibri" w:hAnsi="Times New Roman" w:cs="Times New Roman"/>
          <w:sz w:val="24"/>
          <w:szCs w:val="24"/>
        </w:rPr>
        <w:t>)</w:t>
      </w:r>
      <w:r w:rsidRPr="00E05D07">
        <w:rPr>
          <w:rFonts w:ascii="Times New Roman" w:eastAsia="Calibri" w:hAnsi="Times New Roman" w:cs="Times New Roman"/>
          <w:sz w:val="24"/>
          <w:szCs w:val="24"/>
        </w:rPr>
        <w:t>,</w:t>
      </w:r>
      <w:r w:rsidR="003D37CD" w:rsidRPr="00E05D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28BA" w:rsidRPr="00E05D07">
        <w:rPr>
          <w:rFonts w:ascii="Times New Roman" w:eastAsia="Calibri" w:hAnsi="Times New Roman" w:cs="Times New Roman"/>
          <w:sz w:val="24"/>
          <w:szCs w:val="24"/>
        </w:rPr>
        <w:t>č</w:t>
      </w:r>
      <w:r w:rsidR="00855361" w:rsidRPr="00E05D07">
        <w:rPr>
          <w:rFonts w:ascii="Times New Roman" w:eastAsia="Calibri" w:hAnsi="Times New Roman" w:cs="Times New Roman"/>
          <w:sz w:val="24"/>
          <w:szCs w:val="24"/>
        </w:rPr>
        <w:t>lana 84.</w:t>
      </w:r>
      <w:r w:rsidR="003D37CD" w:rsidRPr="00E05D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5361" w:rsidRPr="00E05D07">
        <w:rPr>
          <w:rFonts w:ascii="Times New Roman" w:eastAsia="Calibri" w:hAnsi="Times New Roman" w:cs="Times New Roman"/>
          <w:sz w:val="24"/>
          <w:szCs w:val="24"/>
        </w:rPr>
        <w:t xml:space="preserve">stav </w:t>
      </w:r>
      <w:r w:rsidR="005428BA" w:rsidRPr="00E05D07">
        <w:rPr>
          <w:rFonts w:ascii="Times New Roman" w:eastAsia="Calibri" w:hAnsi="Times New Roman" w:cs="Times New Roman"/>
          <w:sz w:val="24"/>
          <w:szCs w:val="24"/>
        </w:rPr>
        <w:t>(</w:t>
      </w:r>
      <w:r w:rsidR="00855361" w:rsidRPr="00E05D07">
        <w:rPr>
          <w:rFonts w:ascii="Times New Roman" w:eastAsia="Calibri" w:hAnsi="Times New Roman" w:cs="Times New Roman"/>
          <w:sz w:val="24"/>
          <w:szCs w:val="24"/>
        </w:rPr>
        <w:t>2</w:t>
      </w:r>
      <w:r w:rsidR="005428BA" w:rsidRPr="00E05D07">
        <w:rPr>
          <w:rFonts w:ascii="Times New Roman" w:eastAsia="Calibri" w:hAnsi="Times New Roman" w:cs="Times New Roman"/>
          <w:sz w:val="24"/>
          <w:szCs w:val="24"/>
        </w:rPr>
        <w:t>)</w:t>
      </w:r>
      <w:r w:rsidRPr="00E05D07">
        <w:rPr>
          <w:rFonts w:ascii="Times New Roman" w:eastAsia="Calibri" w:hAnsi="Times New Roman" w:cs="Times New Roman"/>
          <w:sz w:val="24"/>
          <w:szCs w:val="24"/>
        </w:rPr>
        <w:t xml:space="preserve"> Zakona</w:t>
      </w:r>
      <w:r w:rsidR="0076589F" w:rsidRPr="00E05D07">
        <w:rPr>
          <w:rFonts w:ascii="Times New Roman" w:eastAsia="Calibri" w:hAnsi="Times New Roman" w:cs="Times New Roman"/>
          <w:sz w:val="24"/>
          <w:szCs w:val="24"/>
        </w:rPr>
        <w:t xml:space="preserve"> o računovodstvu i reviziji </w:t>
      </w:r>
      <w:r w:rsidRPr="00E05D07">
        <w:rPr>
          <w:rFonts w:ascii="Times New Roman" w:eastAsia="Calibri" w:hAnsi="Times New Roman" w:cs="Times New Roman"/>
          <w:sz w:val="24"/>
          <w:szCs w:val="24"/>
        </w:rPr>
        <w:t>FBiH</w:t>
      </w:r>
      <w:r w:rsidR="00E95ADB" w:rsidRPr="00E05D07">
        <w:rPr>
          <w:rFonts w:ascii="Times New Roman" w:eastAsia="Calibri" w:hAnsi="Times New Roman" w:cs="Times New Roman"/>
          <w:sz w:val="24"/>
          <w:szCs w:val="24"/>
        </w:rPr>
        <w:t xml:space="preserve"> („Službene novine FBiH“, broj: 15/21)</w:t>
      </w:r>
      <w:r w:rsidR="0076589F" w:rsidRPr="00E05D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74195" w:rsidRPr="00E05D07">
        <w:rPr>
          <w:rFonts w:ascii="Times New Roman" w:eastAsia="Calibri" w:hAnsi="Times New Roman" w:cs="Times New Roman"/>
          <w:sz w:val="24"/>
          <w:szCs w:val="24"/>
        </w:rPr>
        <w:t xml:space="preserve">članova 40. i 61. </w:t>
      </w:r>
      <w:r w:rsidR="0076589F" w:rsidRPr="00E05D07">
        <w:rPr>
          <w:rFonts w:ascii="Times New Roman" w:eastAsia="Calibri" w:hAnsi="Times New Roman" w:cs="Times New Roman"/>
          <w:sz w:val="24"/>
          <w:szCs w:val="24"/>
        </w:rPr>
        <w:t xml:space="preserve">Statuta </w:t>
      </w:r>
      <w:r w:rsidR="00161485" w:rsidRPr="00E05D07">
        <w:rPr>
          <w:rFonts w:ascii="Times New Roman" w:hAnsi="Times New Roman" w:cs="Times New Roman"/>
          <w:sz w:val="24"/>
          <w:szCs w:val="24"/>
        </w:rPr>
        <w:t xml:space="preserve">JP „HORIZONTALA-ŽIVINICE“ d.o.o. Živinice broj: </w:t>
      </w:r>
      <w:r w:rsidR="00E74195" w:rsidRPr="00E05D07">
        <w:rPr>
          <w:rFonts w:ascii="Times New Roman" w:hAnsi="Times New Roman" w:cs="Times New Roman"/>
          <w:sz w:val="24"/>
          <w:szCs w:val="24"/>
        </w:rPr>
        <w:t>SK-368/18 od 24.01.2018.</w:t>
      </w:r>
      <w:r w:rsidR="00855361" w:rsidRPr="00E05D07">
        <w:rPr>
          <w:rFonts w:ascii="Times New Roman" w:hAnsi="Times New Roman" w:cs="Times New Roman"/>
          <w:sz w:val="24"/>
          <w:szCs w:val="24"/>
        </w:rPr>
        <w:t xml:space="preserve"> godine, </w:t>
      </w:r>
      <w:r w:rsidR="005428BA" w:rsidRPr="00E05D07">
        <w:rPr>
          <w:rFonts w:ascii="Times New Roman" w:hAnsi="Times New Roman" w:cs="Times New Roman"/>
          <w:sz w:val="24"/>
          <w:szCs w:val="24"/>
        </w:rPr>
        <w:t xml:space="preserve">te </w:t>
      </w:r>
      <w:r w:rsidR="00855361" w:rsidRPr="00E05D07">
        <w:rPr>
          <w:rFonts w:ascii="Times New Roman" w:hAnsi="Times New Roman" w:cs="Times New Roman"/>
          <w:sz w:val="24"/>
          <w:szCs w:val="24"/>
        </w:rPr>
        <w:t xml:space="preserve">Odluke o raspisivanju </w:t>
      </w:r>
      <w:r w:rsidR="0036298B">
        <w:rPr>
          <w:rFonts w:ascii="Times New Roman" w:hAnsi="Times New Roman" w:cs="Times New Roman"/>
          <w:sz w:val="24"/>
          <w:szCs w:val="24"/>
        </w:rPr>
        <w:t>j</w:t>
      </w:r>
      <w:r w:rsidR="00855361" w:rsidRPr="00E05D07">
        <w:rPr>
          <w:rFonts w:ascii="Times New Roman" w:hAnsi="Times New Roman" w:cs="Times New Roman"/>
          <w:sz w:val="24"/>
          <w:szCs w:val="24"/>
        </w:rPr>
        <w:t>avnog konkursa za izbor i imenovanje predsjednika</w:t>
      </w:r>
      <w:r w:rsidR="0036298B">
        <w:rPr>
          <w:rFonts w:ascii="Times New Roman" w:hAnsi="Times New Roman" w:cs="Times New Roman"/>
          <w:sz w:val="24"/>
          <w:szCs w:val="24"/>
        </w:rPr>
        <w:t>/</w:t>
      </w:r>
      <w:r w:rsidR="00855361" w:rsidRPr="00E05D07">
        <w:rPr>
          <w:rFonts w:ascii="Times New Roman" w:hAnsi="Times New Roman" w:cs="Times New Roman"/>
          <w:sz w:val="24"/>
          <w:szCs w:val="24"/>
        </w:rPr>
        <w:t>člana Odbora za reviziju u JP „Horizontala - Živinice“ d.o.o. Živinice</w:t>
      </w:r>
      <w:r w:rsidR="006B1435" w:rsidRPr="00E05D07">
        <w:rPr>
          <w:rFonts w:ascii="Times New Roman" w:hAnsi="Times New Roman" w:cs="Times New Roman"/>
          <w:sz w:val="24"/>
          <w:szCs w:val="24"/>
        </w:rPr>
        <w:t>, broj: NO-</w:t>
      </w:r>
      <w:r w:rsidR="00AB6F1B">
        <w:rPr>
          <w:rFonts w:ascii="Times New Roman" w:hAnsi="Times New Roman" w:cs="Times New Roman"/>
          <w:sz w:val="24"/>
          <w:szCs w:val="24"/>
        </w:rPr>
        <w:t>763</w:t>
      </w:r>
      <w:r w:rsidR="006B1435" w:rsidRPr="00E05D07">
        <w:rPr>
          <w:rFonts w:ascii="Times New Roman" w:hAnsi="Times New Roman" w:cs="Times New Roman"/>
          <w:sz w:val="24"/>
          <w:szCs w:val="24"/>
        </w:rPr>
        <w:t>/2</w:t>
      </w:r>
      <w:r w:rsidR="0036298B">
        <w:rPr>
          <w:rFonts w:ascii="Times New Roman" w:hAnsi="Times New Roman" w:cs="Times New Roman"/>
          <w:sz w:val="24"/>
          <w:szCs w:val="24"/>
        </w:rPr>
        <w:t>6</w:t>
      </w:r>
      <w:r w:rsidR="006B1435" w:rsidRPr="00E05D07">
        <w:rPr>
          <w:rFonts w:ascii="Times New Roman" w:hAnsi="Times New Roman" w:cs="Times New Roman"/>
          <w:sz w:val="24"/>
          <w:szCs w:val="24"/>
        </w:rPr>
        <w:t xml:space="preserve"> od </w:t>
      </w:r>
      <w:r w:rsidR="00AB6F1B">
        <w:rPr>
          <w:rFonts w:ascii="Times New Roman" w:hAnsi="Times New Roman" w:cs="Times New Roman"/>
          <w:sz w:val="24"/>
          <w:szCs w:val="24"/>
        </w:rPr>
        <w:t>15</w:t>
      </w:r>
      <w:r w:rsidR="006B1435" w:rsidRPr="00E05D07">
        <w:rPr>
          <w:rFonts w:ascii="Times New Roman" w:hAnsi="Times New Roman" w:cs="Times New Roman"/>
          <w:sz w:val="24"/>
          <w:szCs w:val="24"/>
        </w:rPr>
        <w:t>.0</w:t>
      </w:r>
      <w:r w:rsidR="00AB6F1B">
        <w:rPr>
          <w:rFonts w:ascii="Times New Roman" w:hAnsi="Times New Roman" w:cs="Times New Roman"/>
          <w:sz w:val="24"/>
          <w:szCs w:val="24"/>
        </w:rPr>
        <w:t>7</w:t>
      </w:r>
      <w:r w:rsidR="006B1435" w:rsidRPr="00E05D07">
        <w:rPr>
          <w:rFonts w:ascii="Times New Roman" w:hAnsi="Times New Roman" w:cs="Times New Roman"/>
          <w:sz w:val="24"/>
          <w:szCs w:val="24"/>
        </w:rPr>
        <w:t>.202</w:t>
      </w:r>
      <w:r w:rsidR="0036298B">
        <w:rPr>
          <w:rFonts w:ascii="Times New Roman" w:hAnsi="Times New Roman" w:cs="Times New Roman"/>
          <w:sz w:val="24"/>
          <w:szCs w:val="24"/>
        </w:rPr>
        <w:t>6</w:t>
      </w:r>
      <w:r w:rsidR="006B1435" w:rsidRPr="00E05D07">
        <w:rPr>
          <w:rFonts w:ascii="Times New Roman" w:hAnsi="Times New Roman" w:cs="Times New Roman"/>
          <w:sz w:val="24"/>
          <w:szCs w:val="24"/>
        </w:rPr>
        <w:t>. godine</w:t>
      </w:r>
      <w:r w:rsidR="00855361" w:rsidRPr="00E05D07">
        <w:rPr>
          <w:rFonts w:ascii="Times New Roman" w:hAnsi="Times New Roman" w:cs="Times New Roman"/>
          <w:sz w:val="24"/>
          <w:szCs w:val="24"/>
        </w:rPr>
        <w:t xml:space="preserve">, </w:t>
      </w:r>
      <w:r w:rsidR="00161485" w:rsidRPr="00E05D07">
        <w:rPr>
          <w:rFonts w:ascii="Times New Roman" w:hAnsi="Times New Roman" w:cs="Times New Roman"/>
          <w:sz w:val="24"/>
          <w:szCs w:val="24"/>
        </w:rPr>
        <w:t>Nadzorni odbor JP „HORIZONTALA-ŽIVINICE“ d.o.o. Živinice</w:t>
      </w:r>
      <w:r w:rsidR="003C0C67" w:rsidRPr="00E05D07">
        <w:rPr>
          <w:rFonts w:ascii="Times New Roman" w:hAnsi="Times New Roman" w:cs="Times New Roman"/>
          <w:sz w:val="24"/>
          <w:szCs w:val="24"/>
        </w:rPr>
        <w:t>,</w:t>
      </w:r>
      <w:r w:rsidR="00AD484E" w:rsidRPr="00E05D07">
        <w:rPr>
          <w:rFonts w:ascii="Times New Roman" w:hAnsi="Times New Roman" w:cs="Times New Roman"/>
          <w:sz w:val="24"/>
          <w:szCs w:val="24"/>
        </w:rPr>
        <w:t xml:space="preserve"> raspisuje:</w:t>
      </w:r>
    </w:p>
    <w:p w14:paraId="67CA5E26" w14:textId="77777777" w:rsidR="004479C8" w:rsidRPr="00E05D07" w:rsidRDefault="004479C8" w:rsidP="00AD484E">
      <w:pPr>
        <w:pStyle w:val="Bezproreda"/>
        <w:ind w:left="-426" w:right="-567"/>
        <w:rPr>
          <w:rFonts w:ascii="Times New Roman" w:hAnsi="Times New Roman" w:cs="Times New Roman"/>
          <w:sz w:val="24"/>
          <w:szCs w:val="24"/>
        </w:rPr>
      </w:pPr>
    </w:p>
    <w:p w14:paraId="2E4FEB1F" w14:textId="77777777" w:rsidR="00AD484E" w:rsidRPr="00E05D07" w:rsidRDefault="00AD484E" w:rsidP="00AD484E">
      <w:pPr>
        <w:pStyle w:val="Bezproreda"/>
        <w:ind w:left="-426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>JAVNI KONKURS</w:t>
      </w:r>
    </w:p>
    <w:p w14:paraId="4AFBC72C" w14:textId="498BE09E" w:rsidR="00AD484E" w:rsidRPr="00E05D07" w:rsidRDefault="00AD484E" w:rsidP="00AD484E">
      <w:pPr>
        <w:pStyle w:val="Bezproreda"/>
        <w:ind w:left="-426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 xml:space="preserve">za izbor i </w:t>
      </w:r>
      <w:r w:rsidR="00161485" w:rsidRPr="00E05D07">
        <w:rPr>
          <w:rFonts w:ascii="Times New Roman" w:hAnsi="Times New Roman" w:cs="Times New Roman"/>
          <w:b/>
          <w:sz w:val="24"/>
          <w:szCs w:val="24"/>
        </w:rPr>
        <w:t>imenovanje</w:t>
      </w:r>
      <w:r w:rsidRPr="00E05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004">
        <w:rPr>
          <w:rFonts w:ascii="Times New Roman" w:hAnsi="Times New Roman" w:cs="Times New Roman"/>
          <w:b/>
          <w:sz w:val="24"/>
          <w:szCs w:val="24"/>
        </w:rPr>
        <w:t xml:space="preserve">(jednog) </w:t>
      </w:r>
      <w:r w:rsidR="00FC7375" w:rsidRPr="00E05D07">
        <w:rPr>
          <w:rFonts w:ascii="Times New Roman" w:hAnsi="Times New Roman" w:cs="Times New Roman"/>
          <w:b/>
          <w:sz w:val="24"/>
          <w:szCs w:val="24"/>
        </w:rPr>
        <w:t>predsjednika</w:t>
      </w:r>
      <w:r w:rsidR="0036298B">
        <w:rPr>
          <w:rFonts w:ascii="Times New Roman" w:hAnsi="Times New Roman" w:cs="Times New Roman"/>
          <w:b/>
          <w:sz w:val="24"/>
          <w:szCs w:val="24"/>
        </w:rPr>
        <w:t>/</w:t>
      </w:r>
      <w:r w:rsidR="00FC7375" w:rsidRPr="00E05D07">
        <w:rPr>
          <w:rFonts w:ascii="Times New Roman" w:hAnsi="Times New Roman" w:cs="Times New Roman"/>
          <w:b/>
          <w:sz w:val="24"/>
          <w:szCs w:val="24"/>
        </w:rPr>
        <w:t>član</w:t>
      </w:r>
      <w:r w:rsidR="0076589F" w:rsidRPr="00E05D07">
        <w:rPr>
          <w:rFonts w:ascii="Times New Roman" w:hAnsi="Times New Roman" w:cs="Times New Roman"/>
          <w:b/>
          <w:sz w:val="24"/>
          <w:szCs w:val="24"/>
        </w:rPr>
        <w:t>a</w:t>
      </w:r>
      <w:r w:rsidRPr="00E05D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14C4B1" w14:textId="5C77D7DA" w:rsidR="00AD484E" w:rsidRPr="00E05D07" w:rsidRDefault="00AD484E" w:rsidP="00AD484E">
      <w:pPr>
        <w:pStyle w:val="Bezproreda"/>
        <w:ind w:left="-426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>Odbor</w:t>
      </w:r>
      <w:r w:rsidR="00161485" w:rsidRPr="00E05D07">
        <w:rPr>
          <w:rFonts w:ascii="Times New Roman" w:hAnsi="Times New Roman" w:cs="Times New Roman"/>
          <w:b/>
          <w:sz w:val="24"/>
          <w:szCs w:val="24"/>
        </w:rPr>
        <w:t>a</w:t>
      </w:r>
      <w:r w:rsidRPr="00E05D07">
        <w:rPr>
          <w:rFonts w:ascii="Times New Roman" w:hAnsi="Times New Roman" w:cs="Times New Roman"/>
          <w:b/>
          <w:sz w:val="24"/>
          <w:szCs w:val="24"/>
        </w:rPr>
        <w:t xml:space="preserve"> za reviziju </w:t>
      </w:r>
      <w:r w:rsidR="0036298B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E05D07">
        <w:rPr>
          <w:rFonts w:ascii="Times New Roman" w:hAnsi="Times New Roman" w:cs="Times New Roman"/>
          <w:b/>
          <w:sz w:val="24"/>
          <w:szCs w:val="24"/>
        </w:rPr>
        <w:t>JP „</w:t>
      </w:r>
      <w:r w:rsidR="00161485" w:rsidRPr="00E05D07">
        <w:rPr>
          <w:rFonts w:ascii="Times New Roman" w:hAnsi="Times New Roman" w:cs="Times New Roman"/>
          <w:b/>
          <w:sz w:val="24"/>
          <w:szCs w:val="24"/>
        </w:rPr>
        <w:t>HORIZONTALA-ŽIVINICE</w:t>
      </w:r>
      <w:r w:rsidRPr="00E05D07">
        <w:rPr>
          <w:rFonts w:ascii="Times New Roman" w:hAnsi="Times New Roman" w:cs="Times New Roman"/>
          <w:b/>
          <w:sz w:val="24"/>
          <w:szCs w:val="24"/>
        </w:rPr>
        <w:t>“ d.</w:t>
      </w:r>
      <w:r w:rsidR="003C0C67" w:rsidRPr="00E05D07">
        <w:rPr>
          <w:rFonts w:ascii="Times New Roman" w:hAnsi="Times New Roman" w:cs="Times New Roman"/>
          <w:b/>
          <w:sz w:val="24"/>
          <w:szCs w:val="24"/>
        </w:rPr>
        <w:t>o.o</w:t>
      </w:r>
      <w:r w:rsidRPr="00E05D07">
        <w:rPr>
          <w:rFonts w:ascii="Times New Roman" w:hAnsi="Times New Roman" w:cs="Times New Roman"/>
          <w:b/>
          <w:sz w:val="24"/>
          <w:szCs w:val="24"/>
        </w:rPr>
        <w:t>. Živinice</w:t>
      </w:r>
    </w:p>
    <w:p w14:paraId="68D3040F" w14:textId="77777777" w:rsidR="00550428" w:rsidRPr="00E05D07" w:rsidRDefault="00550428" w:rsidP="00567CB5">
      <w:pPr>
        <w:pStyle w:val="Bezproreda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4513B1B4" w14:textId="14D77CEE" w:rsidR="003C0C67" w:rsidRPr="00E05D07" w:rsidRDefault="00AD484E" w:rsidP="00B672C9">
      <w:pPr>
        <w:pStyle w:val="Bezproreda"/>
        <w:numPr>
          <w:ilvl w:val="0"/>
          <w:numId w:val="4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 xml:space="preserve">Raspisuje se Javni konkurs za izbor i </w:t>
      </w:r>
      <w:r w:rsidR="00161485" w:rsidRPr="00E05D07">
        <w:rPr>
          <w:rFonts w:ascii="Times New Roman" w:hAnsi="Times New Roman" w:cs="Times New Roman"/>
          <w:sz w:val="24"/>
          <w:szCs w:val="24"/>
        </w:rPr>
        <w:t>imenovanje</w:t>
      </w:r>
      <w:r w:rsidRPr="00E05D07">
        <w:rPr>
          <w:rFonts w:ascii="Times New Roman" w:hAnsi="Times New Roman" w:cs="Times New Roman"/>
          <w:sz w:val="24"/>
          <w:szCs w:val="24"/>
        </w:rPr>
        <w:t xml:space="preserve"> </w:t>
      </w:r>
      <w:r w:rsidR="0025540D">
        <w:rPr>
          <w:rFonts w:ascii="Times New Roman" w:hAnsi="Times New Roman" w:cs="Times New Roman"/>
          <w:sz w:val="24"/>
          <w:szCs w:val="24"/>
        </w:rPr>
        <w:t xml:space="preserve">(jednog) </w:t>
      </w:r>
      <w:r w:rsidR="00161485" w:rsidRPr="00E05D07">
        <w:rPr>
          <w:rFonts w:ascii="Times New Roman" w:hAnsi="Times New Roman" w:cs="Times New Roman"/>
          <w:sz w:val="24"/>
          <w:szCs w:val="24"/>
        </w:rPr>
        <w:t>predsjednika</w:t>
      </w:r>
      <w:r w:rsidR="00B672C9">
        <w:rPr>
          <w:rFonts w:ascii="Times New Roman" w:hAnsi="Times New Roman" w:cs="Times New Roman"/>
          <w:sz w:val="24"/>
          <w:szCs w:val="24"/>
        </w:rPr>
        <w:t>/</w:t>
      </w:r>
      <w:r w:rsidR="00161485" w:rsidRPr="00E05D07">
        <w:rPr>
          <w:rFonts w:ascii="Times New Roman" w:hAnsi="Times New Roman" w:cs="Times New Roman"/>
          <w:sz w:val="24"/>
          <w:szCs w:val="24"/>
        </w:rPr>
        <w:t>član</w:t>
      </w:r>
      <w:r w:rsidR="00FC7375" w:rsidRPr="00E05D07">
        <w:rPr>
          <w:rFonts w:ascii="Times New Roman" w:hAnsi="Times New Roman" w:cs="Times New Roman"/>
          <w:sz w:val="24"/>
          <w:szCs w:val="24"/>
        </w:rPr>
        <w:t>a</w:t>
      </w:r>
      <w:r w:rsidRPr="00E05D07">
        <w:rPr>
          <w:rFonts w:ascii="Times New Roman" w:hAnsi="Times New Roman" w:cs="Times New Roman"/>
          <w:sz w:val="24"/>
          <w:szCs w:val="24"/>
        </w:rPr>
        <w:t xml:space="preserve"> Odbor</w:t>
      </w:r>
      <w:r w:rsidR="00161485" w:rsidRPr="00E05D07">
        <w:rPr>
          <w:rFonts w:ascii="Times New Roman" w:hAnsi="Times New Roman" w:cs="Times New Roman"/>
          <w:sz w:val="24"/>
          <w:szCs w:val="24"/>
        </w:rPr>
        <w:t>a</w:t>
      </w:r>
      <w:r w:rsidRPr="00E05D07">
        <w:rPr>
          <w:rFonts w:ascii="Times New Roman" w:hAnsi="Times New Roman" w:cs="Times New Roman"/>
          <w:sz w:val="24"/>
          <w:szCs w:val="24"/>
        </w:rPr>
        <w:t xml:space="preserve"> za reviziju JP</w:t>
      </w:r>
      <w:r w:rsidR="00B672C9">
        <w:rPr>
          <w:rFonts w:ascii="Times New Roman" w:hAnsi="Times New Roman" w:cs="Times New Roman"/>
          <w:sz w:val="24"/>
          <w:szCs w:val="24"/>
        </w:rPr>
        <w:t xml:space="preserve"> </w:t>
      </w:r>
      <w:r w:rsidRPr="00E05D07">
        <w:rPr>
          <w:rFonts w:ascii="Times New Roman" w:hAnsi="Times New Roman" w:cs="Times New Roman"/>
          <w:sz w:val="24"/>
          <w:szCs w:val="24"/>
        </w:rPr>
        <w:t>„</w:t>
      </w:r>
      <w:r w:rsidR="00161485" w:rsidRPr="00E05D07">
        <w:rPr>
          <w:rFonts w:ascii="Times New Roman" w:hAnsi="Times New Roman" w:cs="Times New Roman"/>
          <w:sz w:val="24"/>
          <w:szCs w:val="24"/>
        </w:rPr>
        <w:t>HORIZONTALA-ŽIVINICE</w:t>
      </w:r>
      <w:r w:rsidRPr="00E05D07">
        <w:rPr>
          <w:rFonts w:ascii="Times New Roman" w:hAnsi="Times New Roman" w:cs="Times New Roman"/>
          <w:sz w:val="24"/>
          <w:szCs w:val="24"/>
        </w:rPr>
        <w:t>“ d.</w:t>
      </w:r>
      <w:r w:rsidR="003C0C67" w:rsidRPr="00E05D07">
        <w:rPr>
          <w:rFonts w:ascii="Times New Roman" w:hAnsi="Times New Roman" w:cs="Times New Roman"/>
          <w:sz w:val="24"/>
          <w:szCs w:val="24"/>
        </w:rPr>
        <w:t>o.o</w:t>
      </w:r>
      <w:r w:rsidRPr="00E05D07">
        <w:rPr>
          <w:rFonts w:ascii="Times New Roman" w:hAnsi="Times New Roman" w:cs="Times New Roman"/>
          <w:sz w:val="24"/>
          <w:szCs w:val="24"/>
        </w:rPr>
        <w:t>. Živinice.</w:t>
      </w:r>
    </w:p>
    <w:p w14:paraId="1F952987" w14:textId="77777777" w:rsidR="003C0C67" w:rsidRPr="00E05D07" w:rsidRDefault="003C0C67" w:rsidP="003C0C67">
      <w:pPr>
        <w:pStyle w:val="Bezproreda"/>
        <w:ind w:left="-426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92CF0" w14:textId="73874949" w:rsidR="00AD484E" w:rsidRPr="00014C0F" w:rsidRDefault="00AD484E" w:rsidP="00014C0F">
      <w:pPr>
        <w:pStyle w:val="Bezproreda"/>
        <w:numPr>
          <w:ilvl w:val="0"/>
          <w:numId w:val="4"/>
        </w:numPr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 xml:space="preserve">Nadzorni odbor provodi postupak za odabir i većinom glasova predlaže </w:t>
      </w:r>
      <w:r w:rsidR="00161485" w:rsidRPr="00E05D07">
        <w:rPr>
          <w:rFonts w:ascii="Times New Roman" w:hAnsi="Times New Roman" w:cs="Times New Roman"/>
          <w:sz w:val="24"/>
          <w:szCs w:val="24"/>
        </w:rPr>
        <w:t>predsjednika i član</w:t>
      </w:r>
      <w:r w:rsidR="00FC7375" w:rsidRPr="00E05D07">
        <w:rPr>
          <w:rFonts w:ascii="Times New Roman" w:hAnsi="Times New Roman" w:cs="Times New Roman"/>
          <w:sz w:val="24"/>
          <w:szCs w:val="24"/>
        </w:rPr>
        <w:t>ove</w:t>
      </w:r>
      <w:r w:rsidRPr="00E05D07">
        <w:rPr>
          <w:rFonts w:ascii="Times New Roman" w:hAnsi="Times New Roman" w:cs="Times New Roman"/>
          <w:sz w:val="24"/>
          <w:szCs w:val="24"/>
        </w:rPr>
        <w:t xml:space="preserve"> Odbora za </w:t>
      </w:r>
      <w:r w:rsidRPr="00014C0F">
        <w:rPr>
          <w:rFonts w:ascii="Times New Roman" w:hAnsi="Times New Roman" w:cs="Times New Roman"/>
          <w:sz w:val="24"/>
          <w:szCs w:val="24"/>
        </w:rPr>
        <w:t>reviziju</w:t>
      </w:r>
      <w:r w:rsidR="00161485" w:rsidRPr="00014C0F">
        <w:rPr>
          <w:rFonts w:ascii="Times New Roman" w:hAnsi="Times New Roman" w:cs="Times New Roman"/>
          <w:sz w:val="24"/>
          <w:szCs w:val="24"/>
        </w:rPr>
        <w:t xml:space="preserve"> </w:t>
      </w:r>
      <w:r w:rsidRPr="00014C0F">
        <w:rPr>
          <w:rFonts w:ascii="Times New Roman" w:hAnsi="Times New Roman" w:cs="Times New Roman"/>
          <w:sz w:val="24"/>
          <w:szCs w:val="24"/>
        </w:rPr>
        <w:t>Skupštini Društva</w:t>
      </w:r>
      <w:r w:rsidR="008A31ED" w:rsidRPr="00014C0F">
        <w:rPr>
          <w:rFonts w:ascii="Times New Roman" w:hAnsi="Times New Roman" w:cs="Times New Roman"/>
          <w:sz w:val="24"/>
          <w:szCs w:val="24"/>
        </w:rPr>
        <w:t>, a</w:t>
      </w:r>
      <w:r w:rsidRPr="00014C0F">
        <w:rPr>
          <w:rFonts w:ascii="Times New Roman" w:hAnsi="Times New Roman" w:cs="Times New Roman"/>
          <w:sz w:val="24"/>
          <w:szCs w:val="24"/>
        </w:rPr>
        <w:t xml:space="preserve"> koja imenuje predsjednika i član</w:t>
      </w:r>
      <w:r w:rsidR="00FC7375" w:rsidRPr="00014C0F">
        <w:rPr>
          <w:rFonts w:ascii="Times New Roman" w:hAnsi="Times New Roman" w:cs="Times New Roman"/>
          <w:sz w:val="24"/>
          <w:szCs w:val="24"/>
        </w:rPr>
        <w:t>ove</w:t>
      </w:r>
      <w:r w:rsidRPr="00014C0F">
        <w:rPr>
          <w:rFonts w:ascii="Times New Roman" w:hAnsi="Times New Roman" w:cs="Times New Roman"/>
          <w:sz w:val="24"/>
          <w:szCs w:val="24"/>
        </w:rPr>
        <w:t xml:space="preserve"> Odbora za reviziju.</w:t>
      </w:r>
    </w:p>
    <w:p w14:paraId="214DCA55" w14:textId="0B5EE590" w:rsidR="00161485" w:rsidRPr="00E05D07" w:rsidRDefault="00FC7375" w:rsidP="00B672C9">
      <w:pPr>
        <w:ind w:left="294" w:right="-284"/>
        <w:jc w:val="both"/>
      </w:pPr>
      <w:r w:rsidRPr="00E05D07">
        <w:t>Mandat predsjednika i članova</w:t>
      </w:r>
      <w:r w:rsidR="00161485" w:rsidRPr="00E05D07">
        <w:t xml:space="preserve"> Odbora za reviziju traje </w:t>
      </w:r>
      <w:r w:rsidRPr="00E05D07">
        <w:t>4 godine</w:t>
      </w:r>
      <w:r w:rsidR="00161485" w:rsidRPr="00E05D07">
        <w:t>, uz mogućnost ponovnog</w:t>
      </w:r>
      <w:r w:rsidR="00014C0F">
        <w:t xml:space="preserve"> </w:t>
      </w:r>
      <w:r w:rsidR="00161485" w:rsidRPr="00E05D07">
        <w:t>izbora.</w:t>
      </w:r>
    </w:p>
    <w:p w14:paraId="4057DBDF" w14:textId="77777777" w:rsidR="00AD484E" w:rsidRPr="00E05D07" w:rsidRDefault="00AD484E" w:rsidP="00B672C9">
      <w:pPr>
        <w:pStyle w:val="Bezproreda"/>
        <w:ind w:left="294" w:right="-284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>Dužnosti i obaveze Odbora za reviziju utvrđene su u Zakonu o privrednim društvima FBiH, Zakonu o javnim preduzećima FBiH i Statutu Društva.</w:t>
      </w:r>
    </w:p>
    <w:p w14:paraId="1EE96D71" w14:textId="3AD3BE89" w:rsidR="005F0D42" w:rsidRPr="00E05D07" w:rsidRDefault="005F0D42" w:rsidP="00B672C9">
      <w:pPr>
        <w:pStyle w:val="Bezproreda"/>
        <w:ind w:left="294" w:right="-567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 xml:space="preserve">Naknada i druga prava </w:t>
      </w:r>
      <w:r w:rsidR="00161485" w:rsidRPr="00E05D07">
        <w:rPr>
          <w:rFonts w:ascii="Times New Roman" w:hAnsi="Times New Roman" w:cs="Times New Roman"/>
          <w:sz w:val="24"/>
          <w:szCs w:val="24"/>
        </w:rPr>
        <w:t xml:space="preserve">predsjednika i </w:t>
      </w:r>
      <w:r w:rsidRPr="00E05D07">
        <w:rPr>
          <w:rFonts w:ascii="Times New Roman" w:hAnsi="Times New Roman" w:cs="Times New Roman"/>
          <w:sz w:val="24"/>
          <w:szCs w:val="24"/>
        </w:rPr>
        <w:t>član</w:t>
      </w:r>
      <w:r w:rsidR="00FC7375" w:rsidRPr="00E05D07">
        <w:rPr>
          <w:rFonts w:ascii="Times New Roman" w:hAnsi="Times New Roman" w:cs="Times New Roman"/>
          <w:sz w:val="24"/>
          <w:szCs w:val="24"/>
        </w:rPr>
        <w:t>ova</w:t>
      </w:r>
      <w:r w:rsidR="00161485" w:rsidRPr="00E05D07">
        <w:rPr>
          <w:rFonts w:ascii="Times New Roman" w:hAnsi="Times New Roman" w:cs="Times New Roman"/>
          <w:sz w:val="24"/>
          <w:szCs w:val="24"/>
        </w:rPr>
        <w:t xml:space="preserve"> O</w:t>
      </w:r>
      <w:r w:rsidRPr="00E05D07">
        <w:rPr>
          <w:rFonts w:ascii="Times New Roman" w:hAnsi="Times New Roman" w:cs="Times New Roman"/>
          <w:sz w:val="24"/>
          <w:szCs w:val="24"/>
        </w:rPr>
        <w:t>dbora za reviziju uređuju se ugovorom na osnovu</w:t>
      </w:r>
      <w:r w:rsidR="00B672C9">
        <w:rPr>
          <w:rFonts w:ascii="Times New Roman" w:hAnsi="Times New Roman" w:cs="Times New Roman"/>
          <w:sz w:val="24"/>
          <w:szCs w:val="24"/>
        </w:rPr>
        <w:t xml:space="preserve"> </w:t>
      </w:r>
      <w:r w:rsidR="0076589F" w:rsidRPr="00E05D07">
        <w:rPr>
          <w:rFonts w:ascii="Times New Roman" w:hAnsi="Times New Roman" w:cs="Times New Roman"/>
          <w:sz w:val="24"/>
          <w:szCs w:val="24"/>
        </w:rPr>
        <w:t>O</w:t>
      </w:r>
      <w:r w:rsidR="00550428" w:rsidRPr="00E05D07">
        <w:rPr>
          <w:rFonts w:ascii="Times New Roman" w:hAnsi="Times New Roman" w:cs="Times New Roman"/>
          <w:sz w:val="24"/>
          <w:szCs w:val="24"/>
        </w:rPr>
        <w:t xml:space="preserve">dluke </w:t>
      </w:r>
      <w:r w:rsidRPr="00E05D07">
        <w:rPr>
          <w:rFonts w:ascii="Times New Roman" w:hAnsi="Times New Roman" w:cs="Times New Roman"/>
          <w:sz w:val="24"/>
          <w:szCs w:val="24"/>
        </w:rPr>
        <w:t>Skupštine Društva.</w:t>
      </w:r>
    </w:p>
    <w:p w14:paraId="7C183920" w14:textId="77777777" w:rsidR="00E74195" w:rsidRPr="00E05D07" w:rsidRDefault="00E74195" w:rsidP="00AD484E">
      <w:pPr>
        <w:pStyle w:val="Bezproreda"/>
        <w:ind w:left="-426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48547FDA" w14:textId="127B0F83" w:rsidR="005F0D42" w:rsidRPr="00E05D07" w:rsidRDefault="00E74195" w:rsidP="000925FE">
      <w:pPr>
        <w:pStyle w:val="Bezproreda"/>
        <w:numPr>
          <w:ilvl w:val="0"/>
          <w:numId w:val="4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>Prijavljivanje na</w:t>
      </w:r>
      <w:r w:rsidR="000925FE">
        <w:rPr>
          <w:rFonts w:ascii="Times New Roman" w:hAnsi="Times New Roman" w:cs="Times New Roman"/>
          <w:sz w:val="24"/>
          <w:szCs w:val="24"/>
        </w:rPr>
        <w:t xml:space="preserve"> ovaj</w:t>
      </w:r>
      <w:r w:rsidRPr="00E05D07">
        <w:rPr>
          <w:rFonts w:ascii="Times New Roman" w:hAnsi="Times New Roman" w:cs="Times New Roman"/>
          <w:sz w:val="24"/>
          <w:szCs w:val="24"/>
        </w:rPr>
        <w:t xml:space="preserve"> </w:t>
      </w:r>
      <w:r w:rsidR="00B90453" w:rsidRPr="00E05D07">
        <w:rPr>
          <w:rFonts w:ascii="Times New Roman" w:hAnsi="Times New Roman" w:cs="Times New Roman"/>
          <w:sz w:val="24"/>
          <w:szCs w:val="24"/>
        </w:rPr>
        <w:t>J</w:t>
      </w:r>
      <w:r w:rsidRPr="00E05D07">
        <w:rPr>
          <w:rFonts w:ascii="Times New Roman" w:hAnsi="Times New Roman" w:cs="Times New Roman"/>
          <w:sz w:val="24"/>
          <w:szCs w:val="24"/>
        </w:rPr>
        <w:t xml:space="preserve">avni </w:t>
      </w:r>
      <w:r w:rsidR="00356992" w:rsidRPr="00E05D07">
        <w:rPr>
          <w:rFonts w:ascii="Times New Roman" w:hAnsi="Times New Roman" w:cs="Times New Roman"/>
          <w:sz w:val="24"/>
          <w:szCs w:val="24"/>
        </w:rPr>
        <w:t>konkurs</w:t>
      </w:r>
      <w:r w:rsidRPr="00E05D07">
        <w:rPr>
          <w:rFonts w:ascii="Times New Roman" w:hAnsi="Times New Roman" w:cs="Times New Roman"/>
          <w:sz w:val="24"/>
          <w:szCs w:val="24"/>
        </w:rPr>
        <w:t xml:space="preserve"> vrši se pisanom prijavom koja mora biti </w:t>
      </w:r>
      <w:r w:rsidR="000925FE">
        <w:rPr>
          <w:rFonts w:ascii="Times New Roman" w:hAnsi="Times New Roman" w:cs="Times New Roman"/>
          <w:sz w:val="24"/>
          <w:szCs w:val="24"/>
        </w:rPr>
        <w:t xml:space="preserve">svojeručno </w:t>
      </w:r>
      <w:r w:rsidRPr="00E05D07">
        <w:rPr>
          <w:rFonts w:ascii="Times New Roman" w:hAnsi="Times New Roman" w:cs="Times New Roman"/>
          <w:sz w:val="24"/>
          <w:szCs w:val="24"/>
        </w:rPr>
        <w:t>potpisana od strane kandidata.</w:t>
      </w:r>
    </w:p>
    <w:p w14:paraId="2BE8967E" w14:textId="713FFEED" w:rsidR="00E74195" w:rsidRPr="00E05D07" w:rsidRDefault="00E74195" w:rsidP="000925FE">
      <w:pPr>
        <w:pStyle w:val="Bezproreda"/>
        <w:ind w:left="294" w:right="-567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 xml:space="preserve">Uz prijavu na </w:t>
      </w:r>
      <w:r w:rsidR="00EB6F76" w:rsidRPr="00E05D07">
        <w:rPr>
          <w:rFonts w:ascii="Times New Roman" w:hAnsi="Times New Roman" w:cs="Times New Roman"/>
          <w:sz w:val="24"/>
          <w:szCs w:val="24"/>
        </w:rPr>
        <w:t>J</w:t>
      </w:r>
      <w:r w:rsidRPr="00E05D07">
        <w:rPr>
          <w:rFonts w:ascii="Times New Roman" w:hAnsi="Times New Roman" w:cs="Times New Roman"/>
          <w:sz w:val="24"/>
          <w:szCs w:val="24"/>
        </w:rPr>
        <w:t xml:space="preserve">avni </w:t>
      </w:r>
      <w:r w:rsidR="00356992" w:rsidRPr="00E05D07">
        <w:rPr>
          <w:rFonts w:ascii="Times New Roman" w:hAnsi="Times New Roman" w:cs="Times New Roman"/>
          <w:sz w:val="24"/>
          <w:szCs w:val="24"/>
        </w:rPr>
        <w:t>konkurs</w:t>
      </w:r>
      <w:r w:rsidRPr="00E05D07">
        <w:rPr>
          <w:rFonts w:ascii="Times New Roman" w:hAnsi="Times New Roman" w:cs="Times New Roman"/>
          <w:sz w:val="24"/>
          <w:szCs w:val="24"/>
        </w:rPr>
        <w:t>, kandidati su dužni dostaviti dokumente o ispunjavanju općih i posebnih uslova, original ili ovjerene fotokopije koje nisu starije od 6 mjeseci računajući od dan</w:t>
      </w:r>
      <w:r w:rsidR="00356992" w:rsidRPr="00E05D07">
        <w:rPr>
          <w:rFonts w:ascii="Times New Roman" w:hAnsi="Times New Roman" w:cs="Times New Roman"/>
          <w:sz w:val="24"/>
          <w:szCs w:val="24"/>
        </w:rPr>
        <w:t xml:space="preserve">a objavljivanja </w:t>
      </w:r>
      <w:r w:rsidR="00EB6F76" w:rsidRPr="00E05D07">
        <w:rPr>
          <w:rFonts w:ascii="Times New Roman" w:hAnsi="Times New Roman" w:cs="Times New Roman"/>
          <w:sz w:val="24"/>
          <w:szCs w:val="24"/>
        </w:rPr>
        <w:t>J</w:t>
      </w:r>
      <w:r w:rsidR="00356992" w:rsidRPr="00E05D07">
        <w:rPr>
          <w:rFonts w:ascii="Times New Roman" w:hAnsi="Times New Roman" w:cs="Times New Roman"/>
          <w:sz w:val="24"/>
          <w:szCs w:val="24"/>
        </w:rPr>
        <w:t>avnog konkursa</w:t>
      </w:r>
      <w:r w:rsidRPr="00E05D07">
        <w:rPr>
          <w:rFonts w:ascii="Times New Roman" w:hAnsi="Times New Roman" w:cs="Times New Roman"/>
          <w:sz w:val="24"/>
          <w:szCs w:val="24"/>
        </w:rPr>
        <w:t xml:space="preserve"> </w:t>
      </w:r>
      <w:r w:rsidR="00504D7B" w:rsidRPr="00E05D07">
        <w:rPr>
          <w:rFonts w:ascii="Times New Roman" w:hAnsi="Times New Roman" w:cs="Times New Roman"/>
          <w:sz w:val="24"/>
          <w:szCs w:val="24"/>
        </w:rPr>
        <w:t xml:space="preserve">u </w:t>
      </w:r>
      <w:r w:rsidR="00EB6F76" w:rsidRPr="00E05D07">
        <w:rPr>
          <w:rFonts w:ascii="Times New Roman" w:hAnsi="Times New Roman" w:cs="Times New Roman"/>
          <w:sz w:val="24"/>
          <w:szCs w:val="24"/>
        </w:rPr>
        <w:t>Dnevnim</w:t>
      </w:r>
      <w:r w:rsidR="00504D7B" w:rsidRPr="00E05D07">
        <w:rPr>
          <w:rFonts w:ascii="Times New Roman" w:hAnsi="Times New Roman" w:cs="Times New Roman"/>
          <w:sz w:val="24"/>
          <w:szCs w:val="24"/>
        </w:rPr>
        <w:t xml:space="preserve"> novinama</w:t>
      </w:r>
      <w:r w:rsidR="000925FE">
        <w:rPr>
          <w:rFonts w:ascii="Times New Roman" w:hAnsi="Times New Roman" w:cs="Times New Roman"/>
          <w:sz w:val="24"/>
          <w:szCs w:val="24"/>
        </w:rPr>
        <w:t>.</w:t>
      </w:r>
    </w:p>
    <w:p w14:paraId="14E2210A" w14:textId="55849460" w:rsidR="00E74195" w:rsidRPr="00E05D07" w:rsidRDefault="00E74195" w:rsidP="000925FE">
      <w:pPr>
        <w:pStyle w:val="Bezproreda"/>
        <w:ind w:left="-426" w:right="-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 xml:space="preserve">Kandidati koji se prijavljuju na </w:t>
      </w:r>
      <w:r w:rsidR="00AC1727" w:rsidRPr="00E05D07">
        <w:rPr>
          <w:rFonts w:ascii="Times New Roman" w:hAnsi="Times New Roman" w:cs="Times New Roman"/>
          <w:sz w:val="24"/>
          <w:szCs w:val="24"/>
        </w:rPr>
        <w:t>J</w:t>
      </w:r>
      <w:r w:rsidRPr="00E05D07">
        <w:rPr>
          <w:rFonts w:ascii="Times New Roman" w:hAnsi="Times New Roman" w:cs="Times New Roman"/>
          <w:sz w:val="24"/>
          <w:szCs w:val="24"/>
        </w:rPr>
        <w:t xml:space="preserve">avni </w:t>
      </w:r>
      <w:r w:rsidR="00AC1727" w:rsidRPr="00E05D07">
        <w:rPr>
          <w:rFonts w:ascii="Times New Roman" w:hAnsi="Times New Roman" w:cs="Times New Roman"/>
          <w:sz w:val="24"/>
          <w:szCs w:val="24"/>
        </w:rPr>
        <w:t>konkurs</w:t>
      </w:r>
      <w:r w:rsidRPr="00E05D07">
        <w:rPr>
          <w:rFonts w:ascii="Times New Roman" w:hAnsi="Times New Roman" w:cs="Times New Roman"/>
          <w:sz w:val="24"/>
          <w:szCs w:val="24"/>
        </w:rPr>
        <w:t>, treba da ispunjavaju opće i posebne uslove.</w:t>
      </w:r>
    </w:p>
    <w:p w14:paraId="6D5D801E" w14:textId="77777777" w:rsidR="0089589C" w:rsidRDefault="0089589C" w:rsidP="0089589C">
      <w:pPr>
        <w:pStyle w:val="Bezproreda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80603" w14:textId="11365B69" w:rsidR="005F0D42" w:rsidRPr="00E05D07" w:rsidRDefault="00AD484E" w:rsidP="0089589C">
      <w:pPr>
        <w:pStyle w:val="Bezproreda"/>
        <w:numPr>
          <w:ilvl w:val="0"/>
          <w:numId w:val="4"/>
        </w:numPr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>Kandidat za</w:t>
      </w:r>
      <w:r w:rsidR="005F0D42" w:rsidRPr="00E05D07">
        <w:rPr>
          <w:rFonts w:ascii="Times New Roman" w:hAnsi="Times New Roman" w:cs="Times New Roman"/>
          <w:sz w:val="24"/>
          <w:szCs w:val="24"/>
        </w:rPr>
        <w:t xml:space="preserve"> predsjednika</w:t>
      </w:r>
      <w:r w:rsidR="00456569">
        <w:rPr>
          <w:rFonts w:ascii="Times New Roman" w:hAnsi="Times New Roman" w:cs="Times New Roman"/>
          <w:sz w:val="24"/>
          <w:szCs w:val="24"/>
        </w:rPr>
        <w:t>/</w:t>
      </w:r>
      <w:r w:rsidR="005F0D42" w:rsidRPr="00E05D07">
        <w:rPr>
          <w:rFonts w:ascii="Times New Roman" w:hAnsi="Times New Roman" w:cs="Times New Roman"/>
          <w:sz w:val="24"/>
          <w:szCs w:val="24"/>
        </w:rPr>
        <w:t>član</w:t>
      </w:r>
      <w:r w:rsidR="00EC1F03">
        <w:rPr>
          <w:rFonts w:ascii="Times New Roman" w:hAnsi="Times New Roman" w:cs="Times New Roman"/>
          <w:sz w:val="24"/>
          <w:szCs w:val="24"/>
        </w:rPr>
        <w:t>a</w:t>
      </w:r>
      <w:r w:rsidR="005F0D42" w:rsidRPr="00E05D07">
        <w:rPr>
          <w:rFonts w:ascii="Times New Roman" w:hAnsi="Times New Roman" w:cs="Times New Roman"/>
          <w:sz w:val="24"/>
          <w:szCs w:val="24"/>
        </w:rPr>
        <w:t xml:space="preserve"> Odbora </w:t>
      </w:r>
      <w:r w:rsidR="0076589F" w:rsidRPr="00E05D07">
        <w:rPr>
          <w:rFonts w:ascii="Times New Roman" w:hAnsi="Times New Roman" w:cs="Times New Roman"/>
          <w:sz w:val="24"/>
          <w:szCs w:val="24"/>
        </w:rPr>
        <w:t>za reviziju mora ispunjavati sl</w:t>
      </w:r>
      <w:r w:rsidR="005F0D42" w:rsidRPr="00E05D07">
        <w:rPr>
          <w:rFonts w:ascii="Times New Roman" w:hAnsi="Times New Roman" w:cs="Times New Roman"/>
          <w:sz w:val="24"/>
          <w:szCs w:val="24"/>
        </w:rPr>
        <w:t>jedeće uslove:</w:t>
      </w:r>
    </w:p>
    <w:p w14:paraId="1A3B4129" w14:textId="77777777" w:rsidR="00AD484E" w:rsidRPr="00E05D07" w:rsidRDefault="005F0D42" w:rsidP="0089589C">
      <w:pPr>
        <w:pStyle w:val="Bezproreda"/>
        <w:ind w:left="-426" w:right="-567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>O</w:t>
      </w:r>
      <w:r w:rsidR="003C0C67" w:rsidRPr="00E05D07">
        <w:rPr>
          <w:rFonts w:ascii="Times New Roman" w:hAnsi="Times New Roman" w:cs="Times New Roman"/>
          <w:b/>
          <w:sz w:val="24"/>
          <w:szCs w:val="24"/>
        </w:rPr>
        <w:t>pći uslovi</w:t>
      </w:r>
      <w:r w:rsidRPr="00E05D07">
        <w:rPr>
          <w:rFonts w:ascii="Times New Roman" w:hAnsi="Times New Roman" w:cs="Times New Roman"/>
          <w:b/>
          <w:sz w:val="24"/>
          <w:szCs w:val="24"/>
        </w:rPr>
        <w:t>:</w:t>
      </w:r>
    </w:p>
    <w:p w14:paraId="6E3F91D8" w14:textId="77777777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 xml:space="preserve">Da je državljanin BiH, </w:t>
      </w:r>
    </w:p>
    <w:p w14:paraId="17CAF50C" w14:textId="7C85FFD7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 xml:space="preserve">Da je stariji od 18, a mlađi od 65 godina </w:t>
      </w:r>
      <w:r w:rsidR="00EC1F03">
        <w:t xml:space="preserve">starosti </w:t>
      </w:r>
      <w:r w:rsidRPr="00E05D07">
        <w:t>na dan imenovanja,</w:t>
      </w:r>
    </w:p>
    <w:p w14:paraId="60277E49" w14:textId="22E9C77C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 xml:space="preserve">Da nije otpušten iz državne službe kao rezultat disciplinske mjere na bilo kom nivou u BiH, u periodu od tri godine prije objave </w:t>
      </w:r>
      <w:r w:rsidR="00EC1F03">
        <w:t>J</w:t>
      </w:r>
      <w:r w:rsidRPr="00E05D07">
        <w:t>avnog konkursa,</w:t>
      </w:r>
    </w:p>
    <w:p w14:paraId="6624A7CF" w14:textId="77777777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se na njega ne odnosi član IX 1. Ustava BiH,</w:t>
      </w:r>
    </w:p>
    <w:p w14:paraId="2746A29E" w14:textId="77777777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nije osuđivan za krivično djelo ili privredni prestup nespojiv sa dužnošću Odbora za reviziju, pet godina od pravosnažnosti presude, isključujući vrijeme izdržavanja kazne,</w:t>
      </w:r>
    </w:p>
    <w:p w14:paraId="5BD948E2" w14:textId="77777777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se protiv kandidata ne vodi krivični postupak,</w:t>
      </w:r>
    </w:p>
    <w:p w14:paraId="39CDFCDD" w14:textId="77777777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mu pravosnažnom presudom suda nije zabranjeno obavljanje aktivnosti za poziciju predsjednika ili člana Odbora za reviziju,</w:t>
      </w:r>
    </w:p>
    <w:p w14:paraId="2E6A804E" w14:textId="389B2FBF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nije izabrani zvaničnik, nosilac sudske ili izvršne funkcije ili savjetnik</w:t>
      </w:r>
      <w:r w:rsidR="00EC1F03">
        <w:t xml:space="preserve"> </w:t>
      </w:r>
      <w:r w:rsidRPr="00E05D07">
        <w:t>izabranim zvaničnicima i nosiocima izvršnih funkcija,</w:t>
      </w:r>
    </w:p>
    <w:p w14:paraId="46C8F7E4" w14:textId="77777777" w:rsidR="00FA4984" w:rsidRPr="00E05D07" w:rsidRDefault="00FA4984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nije na funkciji u političkoj stranci u smislu člana 5. Zakona o ministarskim, vladinim i drugim imenovanjima Federacije Bosne i Hercegovine,</w:t>
      </w:r>
    </w:p>
    <w:p w14:paraId="26DAD194" w14:textId="77777777" w:rsidR="00FA4984" w:rsidRPr="00E05D07" w:rsidRDefault="00356992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nije direktor, član U</w:t>
      </w:r>
      <w:r w:rsidR="00FA4984" w:rsidRPr="00E05D07">
        <w:t xml:space="preserve">prave, predsjednik ili član </w:t>
      </w:r>
      <w:r w:rsidR="00AC1727" w:rsidRPr="00E05D07">
        <w:t>N</w:t>
      </w:r>
      <w:r w:rsidR="00FA4984" w:rsidRPr="00E05D07">
        <w:t xml:space="preserve">adzornog odbora ili zaposlenik </w:t>
      </w:r>
      <w:r w:rsidR="00AC1727" w:rsidRPr="00E05D07">
        <w:t>D</w:t>
      </w:r>
      <w:r w:rsidR="00FA4984" w:rsidRPr="00E05D07">
        <w:t xml:space="preserve">ruštva, niti da ima direktni ili indirektni finansijski interes u </w:t>
      </w:r>
      <w:r w:rsidRPr="00E05D07">
        <w:t>D</w:t>
      </w:r>
      <w:r w:rsidR="00FA4984" w:rsidRPr="00E05D07">
        <w:t xml:space="preserve">ruštvu izuzev naknade po osnovu funkcije u </w:t>
      </w:r>
      <w:r w:rsidR="00A13912" w:rsidRPr="00E05D07">
        <w:t>Odboru za reviziju,</w:t>
      </w:r>
    </w:p>
    <w:p w14:paraId="33A6D5E3" w14:textId="77777777" w:rsidR="00A13912" w:rsidRDefault="00A13912" w:rsidP="00FA4984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</w:pPr>
      <w:r w:rsidRPr="00E05D07">
        <w:t>Da sa članovima Nadzornog odbora i Uprave preduzeća nije u krvnom srodstvu u pravoj liniji, niti u pobočnoj liniji ili srodstvu po tazbini zaključno sa trećim stepenom.</w:t>
      </w:r>
    </w:p>
    <w:p w14:paraId="57CAFD67" w14:textId="77777777" w:rsidR="00567CB5" w:rsidRDefault="00567CB5" w:rsidP="00550428">
      <w:pPr>
        <w:pStyle w:val="Bezproreda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4670A2B4" w14:textId="3AF15808" w:rsidR="0049580F" w:rsidRPr="00567CB5" w:rsidRDefault="0086504D" w:rsidP="00550428">
      <w:pPr>
        <w:pStyle w:val="Bezproreda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05D07">
        <w:rPr>
          <w:rFonts w:ascii="Times New Roman" w:hAnsi="Times New Roman" w:cs="Times New Roman"/>
          <w:sz w:val="24"/>
          <w:szCs w:val="24"/>
        </w:rPr>
        <w:tab/>
      </w:r>
    </w:p>
    <w:p w14:paraId="3548C08E" w14:textId="77777777" w:rsidR="00567CB5" w:rsidRDefault="00567CB5" w:rsidP="00550428">
      <w:pPr>
        <w:pStyle w:val="Bezproreda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99578" w14:textId="77777777" w:rsidR="00567CB5" w:rsidRDefault="00567CB5" w:rsidP="00550428">
      <w:pPr>
        <w:pStyle w:val="Bezproreda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07268" w14:textId="430FD776" w:rsidR="00AD484E" w:rsidRPr="00E05D07" w:rsidRDefault="0086504D" w:rsidP="00550428">
      <w:pPr>
        <w:pStyle w:val="Bezproreda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>P</w:t>
      </w:r>
      <w:r w:rsidR="003C0C67" w:rsidRPr="00E05D07">
        <w:rPr>
          <w:rFonts w:ascii="Times New Roman" w:hAnsi="Times New Roman" w:cs="Times New Roman"/>
          <w:b/>
          <w:sz w:val="24"/>
          <w:szCs w:val="24"/>
        </w:rPr>
        <w:t>osebni uslovi</w:t>
      </w:r>
      <w:r w:rsidRPr="00E05D07">
        <w:rPr>
          <w:rFonts w:ascii="Times New Roman" w:hAnsi="Times New Roman" w:cs="Times New Roman"/>
          <w:b/>
          <w:sz w:val="24"/>
          <w:szCs w:val="24"/>
        </w:rPr>
        <w:t>:</w:t>
      </w:r>
    </w:p>
    <w:p w14:paraId="5F11A77E" w14:textId="4CC61F11" w:rsidR="00FA4984" w:rsidRPr="00E05D07" w:rsidRDefault="00FA4984" w:rsidP="00A13912">
      <w:pPr>
        <w:autoSpaceDE w:val="0"/>
        <w:autoSpaceDN w:val="0"/>
        <w:adjustRightInd w:val="0"/>
        <w:ind w:left="708"/>
        <w:jc w:val="both"/>
      </w:pPr>
      <w:r w:rsidRPr="00E05D07">
        <w:t xml:space="preserve">a)  VII stepen složenosti zanimanja, VSS, </w:t>
      </w:r>
      <w:r w:rsidR="004479C8">
        <w:t>odnosno diploma visokog obrazovanja</w:t>
      </w:r>
      <w:r w:rsidRPr="00E05D07">
        <w:t xml:space="preserve"> </w:t>
      </w:r>
      <w:r w:rsidR="004479C8">
        <w:t xml:space="preserve">sa </w:t>
      </w:r>
      <w:r w:rsidRPr="00E05D07">
        <w:t>ekonomsk</w:t>
      </w:r>
      <w:r w:rsidR="004479C8">
        <w:t>og</w:t>
      </w:r>
      <w:r w:rsidRPr="00E05D07">
        <w:t xml:space="preserve"> ili pravn</w:t>
      </w:r>
      <w:r w:rsidR="004479C8">
        <w:t>og</w:t>
      </w:r>
      <w:r w:rsidRPr="00E05D07">
        <w:t xml:space="preserve"> fakultet</w:t>
      </w:r>
      <w:r w:rsidR="004479C8">
        <w:t>a</w:t>
      </w:r>
      <w:r w:rsidRPr="00E05D07">
        <w:t>,</w:t>
      </w:r>
    </w:p>
    <w:p w14:paraId="435370F4" w14:textId="77777777" w:rsidR="00A13912" w:rsidRPr="00E05D07" w:rsidRDefault="00FA4984" w:rsidP="00FA4984">
      <w:pPr>
        <w:autoSpaceDE w:val="0"/>
        <w:autoSpaceDN w:val="0"/>
        <w:adjustRightInd w:val="0"/>
        <w:ind w:left="708"/>
        <w:jc w:val="both"/>
      </w:pPr>
      <w:r w:rsidRPr="00E05D07">
        <w:t xml:space="preserve">b) </w:t>
      </w:r>
      <w:r w:rsidR="00503BC0" w:rsidRPr="00E05D07">
        <w:t xml:space="preserve"> </w:t>
      </w:r>
      <w:r w:rsidRPr="00E05D07">
        <w:t>najmanje 5 godina radnog iskustva na poslovima finansija, računovodstva ili privrednog prava</w:t>
      </w:r>
      <w:r w:rsidR="00A13912" w:rsidRPr="00E05D07">
        <w:t>,</w:t>
      </w:r>
    </w:p>
    <w:p w14:paraId="39471965" w14:textId="3B9D3B15" w:rsidR="003A7103" w:rsidRDefault="00A13912" w:rsidP="008276FC">
      <w:pPr>
        <w:autoSpaceDE w:val="0"/>
        <w:autoSpaceDN w:val="0"/>
        <w:adjustRightInd w:val="0"/>
        <w:ind w:left="708"/>
        <w:jc w:val="both"/>
      </w:pPr>
      <w:r w:rsidRPr="00E05D07">
        <w:t xml:space="preserve">c)  da posjeduje stručna i profesionalna znanja vezana za sadržaj i način rada </w:t>
      </w:r>
      <w:r w:rsidR="00AB6F83" w:rsidRPr="00E05D07">
        <w:t>O</w:t>
      </w:r>
      <w:r w:rsidRPr="00E05D07">
        <w:t>dbora z</w:t>
      </w:r>
      <w:r w:rsidR="00AC1727" w:rsidRPr="00E05D07">
        <w:t xml:space="preserve">a reviziju i način rada organa </w:t>
      </w:r>
      <w:r w:rsidRPr="00E05D07">
        <w:t>upravljanja privrednih društava (preporuka poslodavca)</w:t>
      </w:r>
      <w:r w:rsidR="00FA4984" w:rsidRPr="00E05D07">
        <w:t>.</w:t>
      </w:r>
    </w:p>
    <w:p w14:paraId="2057B834" w14:textId="77777777" w:rsidR="008276FC" w:rsidRPr="008276FC" w:rsidRDefault="008276FC" w:rsidP="008276FC">
      <w:pPr>
        <w:autoSpaceDE w:val="0"/>
        <w:autoSpaceDN w:val="0"/>
        <w:adjustRightInd w:val="0"/>
        <w:ind w:left="708"/>
        <w:jc w:val="both"/>
      </w:pPr>
    </w:p>
    <w:p w14:paraId="3FCB1FC3" w14:textId="77777777" w:rsidR="00567CB5" w:rsidRPr="00E05D07" w:rsidRDefault="00567CB5" w:rsidP="0089589C">
      <w:pPr>
        <w:ind w:right="-567"/>
        <w:jc w:val="both"/>
        <w:rPr>
          <w:b/>
        </w:rPr>
      </w:pPr>
    </w:p>
    <w:p w14:paraId="77A60C6F" w14:textId="2459511B" w:rsidR="00AD484E" w:rsidRPr="00E05D07" w:rsidRDefault="00AD484E" w:rsidP="008477D8">
      <w:pPr>
        <w:pStyle w:val="Odlomakpopisa"/>
        <w:numPr>
          <w:ilvl w:val="0"/>
          <w:numId w:val="4"/>
        </w:numPr>
        <w:ind w:right="-567"/>
        <w:jc w:val="both"/>
      </w:pPr>
      <w:r w:rsidRPr="008477D8">
        <w:rPr>
          <w:b/>
        </w:rPr>
        <w:t>Uz prijavu na konkurs kan</w:t>
      </w:r>
      <w:r w:rsidR="001F70EF" w:rsidRPr="008477D8">
        <w:rPr>
          <w:b/>
        </w:rPr>
        <w:t>didati su obavezni priložiti sl</w:t>
      </w:r>
      <w:r w:rsidRPr="008477D8">
        <w:rPr>
          <w:b/>
        </w:rPr>
        <w:t>jedeću dokumentaciju</w:t>
      </w:r>
      <w:r w:rsidR="001168CA" w:rsidRPr="008477D8">
        <w:rPr>
          <w:b/>
        </w:rPr>
        <w:t>:</w:t>
      </w:r>
    </w:p>
    <w:p w14:paraId="3837E8E0" w14:textId="77777777" w:rsidR="003228A8" w:rsidRPr="00E05D07" w:rsidRDefault="00FA4984" w:rsidP="00A13912">
      <w:pPr>
        <w:pStyle w:val="Odlomakpopisa"/>
        <w:numPr>
          <w:ilvl w:val="0"/>
          <w:numId w:val="2"/>
        </w:numPr>
        <w:ind w:right="-567"/>
        <w:jc w:val="both"/>
      </w:pPr>
      <w:r w:rsidRPr="00E05D07">
        <w:t>Biografija, adresa i kontakt telefon</w:t>
      </w:r>
      <w:r w:rsidR="003228A8" w:rsidRPr="00E05D07">
        <w:t>,</w:t>
      </w:r>
    </w:p>
    <w:p w14:paraId="53ED983D" w14:textId="3B0CDCB7" w:rsidR="00FA4984" w:rsidRPr="00E05D07" w:rsidRDefault="003228A8" w:rsidP="00A13912">
      <w:pPr>
        <w:pStyle w:val="Odlomakpopisa"/>
        <w:numPr>
          <w:ilvl w:val="0"/>
          <w:numId w:val="2"/>
        </w:numPr>
        <w:ind w:right="-567"/>
        <w:jc w:val="both"/>
      </w:pPr>
      <w:r w:rsidRPr="00E05D07">
        <w:t xml:space="preserve">Ovjerena </w:t>
      </w:r>
      <w:r w:rsidR="00044F4B">
        <w:t>foto</w:t>
      </w:r>
      <w:r w:rsidRPr="00E05D07">
        <w:t>kopija lične karte</w:t>
      </w:r>
      <w:r w:rsidR="00FA4984" w:rsidRPr="00E05D07">
        <w:t>,</w:t>
      </w:r>
    </w:p>
    <w:p w14:paraId="5CF64535" w14:textId="1A7D96B8" w:rsidR="00A13912" w:rsidRPr="00E05D07" w:rsidRDefault="00FA4984" w:rsidP="00FA4984">
      <w:pPr>
        <w:pStyle w:val="Odlomakpopisa"/>
        <w:numPr>
          <w:ilvl w:val="0"/>
          <w:numId w:val="2"/>
        </w:numPr>
        <w:ind w:right="-567"/>
        <w:jc w:val="both"/>
      </w:pPr>
      <w:r w:rsidRPr="00E05D07">
        <w:t xml:space="preserve">Ovjerena </w:t>
      </w:r>
      <w:r w:rsidR="00044F4B">
        <w:t>foto</w:t>
      </w:r>
      <w:r w:rsidRPr="00E05D07">
        <w:t>kopija diplome</w:t>
      </w:r>
      <w:r w:rsidR="00044F4B">
        <w:t xml:space="preserve"> visokog obrazovanja</w:t>
      </w:r>
      <w:r w:rsidR="00A13912" w:rsidRPr="00E05D07">
        <w:t>,</w:t>
      </w:r>
    </w:p>
    <w:p w14:paraId="6EC9F56B" w14:textId="76943FFB" w:rsidR="00FA4984" w:rsidRPr="00E05D07" w:rsidRDefault="00A13912" w:rsidP="00FA4984">
      <w:pPr>
        <w:pStyle w:val="Odlomakpopisa"/>
        <w:numPr>
          <w:ilvl w:val="0"/>
          <w:numId w:val="2"/>
        </w:numPr>
        <w:ind w:right="-567"/>
        <w:jc w:val="both"/>
      </w:pPr>
      <w:r w:rsidRPr="00E05D07">
        <w:t xml:space="preserve">CIPS prijava prebivališta (original ili ovjerena </w:t>
      </w:r>
      <w:r w:rsidR="00044F4B">
        <w:t>foto</w:t>
      </w:r>
      <w:r w:rsidRPr="00E05D07">
        <w:t>kopija)</w:t>
      </w:r>
      <w:r w:rsidR="00FA4984" w:rsidRPr="00E05D07">
        <w:t>,</w:t>
      </w:r>
    </w:p>
    <w:p w14:paraId="54D8EAAD" w14:textId="599BEB3D" w:rsidR="00FA4984" w:rsidRPr="00E05D07" w:rsidRDefault="00FA4984" w:rsidP="00FA4984">
      <w:pPr>
        <w:pStyle w:val="Odlomakpopisa"/>
        <w:numPr>
          <w:ilvl w:val="0"/>
          <w:numId w:val="2"/>
        </w:numPr>
        <w:ind w:right="-567"/>
        <w:jc w:val="both"/>
      </w:pPr>
      <w:r w:rsidRPr="00E05D07">
        <w:t xml:space="preserve">Uvjerenje o državljanstvu (original ili ovjerena </w:t>
      </w:r>
      <w:r w:rsidR="009B3A0D">
        <w:t>foto</w:t>
      </w:r>
      <w:r w:rsidRPr="00E05D07">
        <w:t>kopija),</w:t>
      </w:r>
    </w:p>
    <w:p w14:paraId="20AFE2C4" w14:textId="18250BC7" w:rsidR="00B0368B" w:rsidRPr="00E05D07" w:rsidRDefault="00FA4984" w:rsidP="00FA4984">
      <w:pPr>
        <w:pStyle w:val="Odlomakpopisa"/>
        <w:numPr>
          <w:ilvl w:val="0"/>
          <w:numId w:val="2"/>
        </w:numPr>
        <w:jc w:val="both"/>
      </w:pPr>
      <w:r w:rsidRPr="00E05D07">
        <w:t xml:space="preserve">Dokaz o radnom iskustvu u struci (potvrda ili uvjerenje – original ili ovjerena </w:t>
      </w:r>
      <w:r w:rsidR="009B3A0D">
        <w:t>foto</w:t>
      </w:r>
      <w:r w:rsidRPr="00E05D07">
        <w:t>kopija)</w:t>
      </w:r>
      <w:r w:rsidR="00B0368B" w:rsidRPr="00E05D07">
        <w:t>,</w:t>
      </w:r>
    </w:p>
    <w:p w14:paraId="169B2C9B" w14:textId="16E5EC0A" w:rsidR="00FA4984" w:rsidRDefault="00B0368B" w:rsidP="00FA4984">
      <w:pPr>
        <w:pStyle w:val="Odlomakpopisa"/>
        <w:numPr>
          <w:ilvl w:val="0"/>
          <w:numId w:val="2"/>
        </w:numPr>
        <w:jc w:val="both"/>
      </w:pPr>
      <w:r w:rsidRPr="00E05D07">
        <w:t xml:space="preserve">Certifikat za ovlaštenog revizora - ukoliko kandidat posjeduje isti (ovjerena </w:t>
      </w:r>
      <w:r w:rsidR="009B3A0D">
        <w:t>foto</w:t>
      </w:r>
      <w:r w:rsidRPr="00E05D07">
        <w:t>kopija)</w:t>
      </w:r>
      <w:r w:rsidR="00FA4984" w:rsidRPr="00E05D07">
        <w:t>,</w:t>
      </w:r>
    </w:p>
    <w:p w14:paraId="0DB08472" w14:textId="6F62D57D" w:rsidR="008477D8" w:rsidRPr="00E05D07" w:rsidRDefault="008477D8" w:rsidP="00FA4984">
      <w:pPr>
        <w:pStyle w:val="Odlomakpopisa"/>
        <w:numPr>
          <w:ilvl w:val="0"/>
          <w:numId w:val="2"/>
        </w:numPr>
        <w:jc w:val="both"/>
      </w:pPr>
      <w:r w:rsidRPr="00E05D07">
        <w:t>Preporuka poslodavca</w:t>
      </w:r>
      <w:r>
        <w:t>,</w:t>
      </w:r>
    </w:p>
    <w:p w14:paraId="5A0B0103" w14:textId="129D38F3" w:rsidR="00FA4984" w:rsidRPr="00E05D07" w:rsidRDefault="00FA4984" w:rsidP="00FA4984">
      <w:pPr>
        <w:pStyle w:val="Odlomakpopisa"/>
        <w:numPr>
          <w:ilvl w:val="0"/>
          <w:numId w:val="2"/>
        </w:numPr>
        <w:jc w:val="both"/>
      </w:pPr>
      <w:r w:rsidRPr="00E05D07">
        <w:t xml:space="preserve">Ovjerena izjava da nije otpušten iz državne službe kao rezultat disciplinske mjere na bilo kom nivou u BiH, u periodu od tri godine prije objave </w:t>
      </w:r>
      <w:r w:rsidR="001E7FC4">
        <w:t>J</w:t>
      </w:r>
      <w:r w:rsidRPr="00E05D07">
        <w:t>avnog konkursa,</w:t>
      </w:r>
    </w:p>
    <w:p w14:paraId="7332AD99" w14:textId="77777777" w:rsidR="00FA4984" w:rsidRPr="00E05D07" w:rsidRDefault="00FA4984" w:rsidP="00FA4984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</w:pPr>
      <w:r w:rsidRPr="00E05D07">
        <w:t>Ovjerena izjava da se na njega ne odnosi član IX 1. Ustava BiH,</w:t>
      </w:r>
    </w:p>
    <w:p w14:paraId="7A3ABACB" w14:textId="14FB9183" w:rsidR="00FA4984" w:rsidRPr="00E05D07" w:rsidRDefault="00B0368B" w:rsidP="00FA4984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</w:pPr>
      <w:r w:rsidRPr="00E05D07">
        <w:t>Ovjerena izjava</w:t>
      </w:r>
      <w:r w:rsidR="003228A8" w:rsidRPr="00E05D07">
        <w:t xml:space="preserve"> da se protiv kandidata ne vodi krivični postupak i da </w:t>
      </w:r>
      <w:r w:rsidR="00FA4984" w:rsidRPr="00E05D07">
        <w:t>nije osuđivan za krivično djelo ili privredni prestup nespojiv sa dužnošću Odbora za reviziju, pet godina od pravosnažnosti presude, isključujući vrijeme izdržavanja kazne</w:t>
      </w:r>
      <w:r w:rsidR="003228A8" w:rsidRPr="00E05D07">
        <w:t xml:space="preserve"> </w:t>
      </w:r>
      <w:r w:rsidR="003228A8" w:rsidRPr="00E05D07">
        <w:rPr>
          <w:b/>
        </w:rPr>
        <w:t>(Uvjerenje o nevođenju krivičnog postupka i</w:t>
      </w:r>
      <w:r w:rsidR="003228A8" w:rsidRPr="00E05D07">
        <w:t xml:space="preserve"> </w:t>
      </w:r>
      <w:r w:rsidR="003228A8" w:rsidRPr="00E05D07">
        <w:rPr>
          <w:b/>
        </w:rPr>
        <w:t>Uvjerenje o nekažnjavanju</w:t>
      </w:r>
      <w:r w:rsidR="003A7103" w:rsidRPr="00E05D07">
        <w:rPr>
          <w:b/>
        </w:rPr>
        <w:t xml:space="preserve">, prije stupanja na dužnost, </w:t>
      </w:r>
      <w:r w:rsidR="008477D8">
        <w:rPr>
          <w:b/>
        </w:rPr>
        <w:t xml:space="preserve">dostavljaju naknadno </w:t>
      </w:r>
      <w:r w:rsidR="003A7103" w:rsidRPr="00E05D07">
        <w:rPr>
          <w:b/>
        </w:rPr>
        <w:t>samo izabrani kandidati</w:t>
      </w:r>
      <w:r w:rsidR="003228A8" w:rsidRPr="00E05D07">
        <w:t>)</w:t>
      </w:r>
      <w:r w:rsidR="00FA4984" w:rsidRPr="00E05D07">
        <w:t>,</w:t>
      </w:r>
    </w:p>
    <w:p w14:paraId="3A1CF376" w14:textId="721F9524" w:rsidR="00FA4984" w:rsidRPr="00E05D07" w:rsidRDefault="00FA4984" w:rsidP="00FA4984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</w:pPr>
      <w:r w:rsidRPr="00E05D07">
        <w:t>Ovjerena izjava da pravosnažnom presudom suda nije zabranjeno obavljanje aktivnosti za poziciju predsjednika ili člana Odbora za reviziju,</w:t>
      </w:r>
    </w:p>
    <w:p w14:paraId="03B4B722" w14:textId="77777777" w:rsidR="00FA4984" w:rsidRPr="00E05D07" w:rsidRDefault="00FA4984" w:rsidP="00FA4984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</w:pPr>
      <w:r w:rsidRPr="00E05D07">
        <w:t>Ovjerena izjava da nije izabrani zvaničnik, nosilac sudske ili izvršne funkcije ili savjetnik izabranim zvaničnicima i nosiocima izvršnih funkcija,</w:t>
      </w:r>
    </w:p>
    <w:p w14:paraId="46E24ED8" w14:textId="77777777" w:rsidR="00FA4984" w:rsidRPr="00E05D07" w:rsidRDefault="00FA4984" w:rsidP="00FA4984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</w:pPr>
      <w:r w:rsidRPr="00E05D07">
        <w:t>Ovjerena izjava da nije na funkciji u političkoj stranci u smislu člana 5. Zakona o ministarskim, vladinim i drugim imenovanjima Federacije Bosne i Hercegovine,</w:t>
      </w:r>
    </w:p>
    <w:p w14:paraId="72F796D9" w14:textId="77777777" w:rsidR="00A13912" w:rsidRPr="00E05D07" w:rsidRDefault="00FA4984" w:rsidP="00FA4984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</w:pPr>
      <w:r w:rsidRPr="00E05D07">
        <w:t xml:space="preserve">Ovjerena izjava da nije direktor, član </w:t>
      </w:r>
      <w:r w:rsidR="00356992" w:rsidRPr="00E05D07">
        <w:t>U</w:t>
      </w:r>
      <w:r w:rsidRPr="00E05D07">
        <w:t xml:space="preserve">prave, predsjednik ili član </w:t>
      </w:r>
      <w:r w:rsidR="00AC1727" w:rsidRPr="00E05D07">
        <w:t>N</w:t>
      </w:r>
      <w:r w:rsidRPr="00E05D07">
        <w:t xml:space="preserve">adzornog odbora ili zaposlenik u </w:t>
      </w:r>
      <w:r w:rsidR="00AC1727" w:rsidRPr="00E05D07">
        <w:t>D</w:t>
      </w:r>
      <w:r w:rsidRPr="00E05D07">
        <w:t xml:space="preserve">ruštvu, niti da ima direktni ili indirektni finansijski interes u </w:t>
      </w:r>
      <w:r w:rsidR="00356992" w:rsidRPr="00E05D07">
        <w:t>D</w:t>
      </w:r>
      <w:r w:rsidRPr="00E05D07">
        <w:t xml:space="preserve">ruštvu izuzev naknade po osnovu funkcije u </w:t>
      </w:r>
      <w:r w:rsidR="00A13912" w:rsidRPr="00E05D07">
        <w:t>O</w:t>
      </w:r>
      <w:r w:rsidRPr="00E05D07">
        <w:t>dboru za reviziju</w:t>
      </w:r>
      <w:r w:rsidR="00A13912" w:rsidRPr="00E05D07">
        <w:t>,</w:t>
      </w:r>
    </w:p>
    <w:p w14:paraId="704A17B5" w14:textId="505C9104" w:rsidR="008477D8" w:rsidRDefault="00A13912" w:rsidP="008477D8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</w:pPr>
      <w:r w:rsidRPr="00E05D07">
        <w:t>Ovjerena izjava da nije sa članovima Nadzorno</w:t>
      </w:r>
      <w:r w:rsidR="00B0368B" w:rsidRPr="00E05D07">
        <w:t>g odbora i Uprave preduzeća</w:t>
      </w:r>
      <w:r w:rsidRPr="00E05D07">
        <w:t xml:space="preserve"> u krvnom srodstvu u pravoj liniji, niti u pobočnoj liniji ili srodstvu po tazbini zaključno sa trećim stepenom</w:t>
      </w:r>
      <w:r w:rsidR="008477D8">
        <w:t>.</w:t>
      </w:r>
    </w:p>
    <w:p w14:paraId="072EAAC1" w14:textId="77777777" w:rsidR="008477D8" w:rsidRDefault="008477D8" w:rsidP="008477D8">
      <w:pPr>
        <w:autoSpaceDE w:val="0"/>
        <w:autoSpaceDN w:val="0"/>
        <w:adjustRightInd w:val="0"/>
        <w:jc w:val="both"/>
      </w:pPr>
    </w:p>
    <w:p w14:paraId="2EF98F8F" w14:textId="1CC58951" w:rsidR="008477D8" w:rsidRPr="00E05D07" w:rsidRDefault="008477D8" w:rsidP="008477D8">
      <w:pPr>
        <w:autoSpaceDE w:val="0"/>
        <w:autoSpaceDN w:val="0"/>
        <w:adjustRightInd w:val="0"/>
        <w:jc w:val="both"/>
      </w:pPr>
      <w:r w:rsidRPr="00214BC0">
        <w:rPr>
          <w:b/>
          <w:bCs/>
        </w:rPr>
        <w:t>Napomena:</w:t>
      </w:r>
      <w:r>
        <w:t xml:space="preserve"> Kandidati mogu jednom izjavom obuhvatiti sve tačke od i) do p) ili svaku izjavu dostaviti zasebno.</w:t>
      </w:r>
    </w:p>
    <w:p w14:paraId="6D2C5771" w14:textId="77777777" w:rsidR="00567CB5" w:rsidRPr="00E05D07" w:rsidRDefault="00567CB5" w:rsidP="004C0829">
      <w:pPr>
        <w:ind w:right="-567"/>
        <w:jc w:val="both"/>
      </w:pPr>
    </w:p>
    <w:p w14:paraId="63B12E42" w14:textId="13A9680F" w:rsidR="00AD484E" w:rsidRPr="00E05D07" w:rsidRDefault="00AD484E" w:rsidP="00214BC0">
      <w:pPr>
        <w:pStyle w:val="Odlomakpopisa"/>
        <w:numPr>
          <w:ilvl w:val="0"/>
          <w:numId w:val="4"/>
        </w:numPr>
        <w:ind w:right="-567"/>
        <w:jc w:val="both"/>
      </w:pPr>
      <w:r w:rsidRPr="00E05D07">
        <w:t xml:space="preserve">Konkurs ostaje otvoren 15 dana od dana objavljivanja u </w:t>
      </w:r>
      <w:r w:rsidR="003A7103" w:rsidRPr="00E05D07">
        <w:t>D</w:t>
      </w:r>
      <w:r w:rsidRPr="00E05D07">
        <w:t>nevnim novinama.</w:t>
      </w:r>
    </w:p>
    <w:p w14:paraId="7005D722" w14:textId="77777777" w:rsidR="008276FC" w:rsidRPr="00E05D07" w:rsidRDefault="008276FC" w:rsidP="00AD484E">
      <w:pPr>
        <w:ind w:left="-426" w:right="-567"/>
        <w:jc w:val="both"/>
      </w:pPr>
    </w:p>
    <w:p w14:paraId="3BEB8F71" w14:textId="227440F7" w:rsidR="00414D57" w:rsidRPr="00E05D07" w:rsidRDefault="009E45D3" w:rsidP="00214BC0">
      <w:pPr>
        <w:pStyle w:val="Odlomakpopisa"/>
        <w:numPr>
          <w:ilvl w:val="0"/>
          <w:numId w:val="4"/>
        </w:numPr>
        <w:ind w:right="-284"/>
        <w:jc w:val="both"/>
      </w:pPr>
      <w:r w:rsidRPr="00E05D07">
        <w:t>Kandidati koji budu ušli u uži izbor</w:t>
      </w:r>
      <w:r w:rsidR="00214BC0">
        <w:t>,</w:t>
      </w:r>
      <w:r w:rsidRPr="00E05D07">
        <w:t xml:space="preserve"> biti će pozvani na intervju. K</w:t>
      </w:r>
      <w:r w:rsidR="003C0C67" w:rsidRPr="00E05D07">
        <w:t>andidati će pisanim putem biti obav</w:t>
      </w:r>
      <w:r w:rsidR="003A7103" w:rsidRPr="00E05D07">
        <w:t>i</w:t>
      </w:r>
      <w:r w:rsidR="00FC7375" w:rsidRPr="00E05D07">
        <w:t xml:space="preserve">ješteni o ishodu </w:t>
      </w:r>
      <w:r w:rsidR="009018C9" w:rsidRPr="00E05D07">
        <w:t>J</w:t>
      </w:r>
      <w:r w:rsidR="00FC7375" w:rsidRPr="00E05D07">
        <w:t xml:space="preserve">avnog </w:t>
      </w:r>
      <w:r w:rsidR="003C0C67" w:rsidRPr="00E05D07">
        <w:t>konkursa.</w:t>
      </w:r>
    </w:p>
    <w:p w14:paraId="549C4C6B" w14:textId="77777777" w:rsidR="00567CB5" w:rsidRPr="00E05D07" w:rsidRDefault="00567CB5" w:rsidP="00414D57">
      <w:pPr>
        <w:ind w:left="-426" w:right="-567" w:firstLine="426"/>
        <w:jc w:val="both"/>
      </w:pPr>
    </w:p>
    <w:p w14:paraId="02EF9144" w14:textId="12BE8E04" w:rsidR="00161485" w:rsidRDefault="00161485" w:rsidP="00214BC0">
      <w:pPr>
        <w:pStyle w:val="Odlomakpopisa"/>
        <w:numPr>
          <w:ilvl w:val="0"/>
          <w:numId w:val="4"/>
        </w:numPr>
        <w:ind w:right="-567"/>
        <w:jc w:val="both"/>
      </w:pPr>
      <w:r w:rsidRPr="00E05D07">
        <w:t>Prijavu sa traženom dokumentacijom dostaviti lično ili pr</w:t>
      </w:r>
      <w:r w:rsidR="00550428" w:rsidRPr="00E05D07">
        <w:t xml:space="preserve">eporučenom poštom na adresu: JP </w:t>
      </w:r>
      <w:r w:rsidRPr="00E05D07">
        <w:t xml:space="preserve">„HORIZONTALA-ŽIVINICE“ d.o.o. Živinice, ul. Oslobođenja broj 13, 75270 Živinice, sa naznakom: „Prijava na </w:t>
      </w:r>
      <w:r w:rsidR="003A7103" w:rsidRPr="00E05D07">
        <w:t>J</w:t>
      </w:r>
      <w:r w:rsidRPr="00E05D07">
        <w:t>avni konkurs za izbor i imenovanje kandidata za predsjednika</w:t>
      </w:r>
      <w:r w:rsidR="00214BC0">
        <w:t>/</w:t>
      </w:r>
      <w:r w:rsidRPr="00E05D07">
        <w:t>član</w:t>
      </w:r>
      <w:r w:rsidR="00214BC0">
        <w:t>a</w:t>
      </w:r>
      <w:r w:rsidRPr="00E05D07">
        <w:t xml:space="preserve"> Odbora za reviziju </w:t>
      </w:r>
      <w:r w:rsidR="00214BC0">
        <w:t xml:space="preserve">u </w:t>
      </w:r>
      <w:r w:rsidRPr="00E05D07">
        <w:t>JP „HORIZONTALA-ŽIVINICE“ d.o.o. Živinice</w:t>
      </w:r>
      <w:r w:rsidR="003A7103" w:rsidRPr="00E05D07">
        <w:t xml:space="preserve"> </w:t>
      </w:r>
      <w:r w:rsidRPr="00E05D07">
        <w:t>-</w:t>
      </w:r>
      <w:r w:rsidR="003A7103" w:rsidRPr="00E05D07">
        <w:t xml:space="preserve"> </w:t>
      </w:r>
      <w:r w:rsidRPr="00E05D07">
        <w:t>NE OTVARAJ“.</w:t>
      </w:r>
    </w:p>
    <w:p w14:paraId="4AE38281" w14:textId="3F58F94E" w:rsidR="00053AB2" w:rsidRDefault="00053AB2" w:rsidP="00053AB2">
      <w:pPr>
        <w:pStyle w:val="Odlomakpopisa"/>
        <w:ind w:left="294" w:right="-567"/>
        <w:jc w:val="both"/>
      </w:pPr>
      <w:r>
        <w:t>Kandidati su obavezni na koverti navesti ime i prezime i adresu pošiljaoca.</w:t>
      </w:r>
    </w:p>
    <w:p w14:paraId="663FC82F" w14:textId="77777777" w:rsidR="0086737C" w:rsidRDefault="0086737C" w:rsidP="00161485">
      <w:pPr>
        <w:ind w:left="-426" w:right="-567"/>
        <w:jc w:val="both"/>
      </w:pPr>
    </w:p>
    <w:p w14:paraId="490974C9" w14:textId="77777777" w:rsidR="008276FC" w:rsidRDefault="008276FC" w:rsidP="00161485">
      <w:pPr>
        <w:ind w:left="-426" w:right="-567"/>
        <w:jc w:val="both"/>
      </w:pPr>
    </w:p>
    <w:p w14:paraId="5B64CD18" w14:textId="77777777" w:rsidR="008276FC" w:rsidRDefault="008276FC" w:rsidP="00161485">
      <w:pPr>
        <w:ind w:left="-426" w:right="-567"/>
        <w:jc w:val="both"/>
      </w:pPr>
    </w:p>
    <w:p w14:paraId="03712883" w14:textId="77777777" w:rsidR="008276FC" w:rsidRDefault="008276FC" w:rsidP="00161485">
      <w:pPr>
        <w:ind w:left="-426" w:right="-567"/>
        <w:jc w:val="both"/>
      </w:pPr>
    </w:p>
    <w:p w14:paraId="12125029" w14:textId="77777777" w:rsidR="004C0829" w:rsidRDefault="004C0829" w:rsidP="001E2D38">
      <w:pPr>
        <w:ind w:right="-567"/>
        <w:jc w:val="both"/>
      </w:pPr>
    </w:p>
    <w:p w14:paraId="38D81F09" w14:textId="77777777" w:rsidR="008276FC" w:rsidRPr="00E05D07" w:rsidRDefault="008276FC" w:rsidP="00161485">
      <w:pPr>
        <w:ind w:left="-426" w:right="-567"/>
        <w:jc w:val="both"/>
      </w:pPr>
    </w:p>
    <w:p w14:paraId="03664978" w14:textId="77777777" w:rsidR="00EC2419" w:rsidRDefault="00214BC0" w:rsidP="00161485">
      <w:pPr>
        <w:pStyle w:val="Odlomakpopisa"/>
        <w:numPr>
          <w:ilvl w:val="0"/>
          <w:numId w:val="4"/>
        </w:numPr>
        <w:ind w:right="-567"/>
        <w:jc w:val="both"/>
      </w:pPr>
      <w:r>
        <w:t xml:space="preserve">Prijave zaprimljene nakon isteka roka za dostavljanje prijava, odnosno neblagovremene prijave neće biti razmatrane i neotvorene se vraćaju pošiljaocu. </w:t>
      </w:r>
    </w:p>
    <w:p w14:paraId="7E1FE61B" w14:textId="34A39A61" w:rsidR="0086737C" w:rsidRDefault="009E45D3" w:rsidP="00EC2419">
      <w:pPr>
        <w:pStyle w:val="Odlomakpopisa"/>
        <w:ind w:left="294" w:right="-567"/>
        <w:jc w:val="both"/>
      </w:pPr>
      <w:r w:rsidRPr="00E05D07">
        <w:t xml:space="preserve">Nepotpune </w:t>
      </w:r>
      <w:r w:rsidR="00214BC0">
        <w:t>prijave se neće uzeti u razmatranje.</w:t>
      </w:r>
    </w:p>
    <w:p w14:paraId="5F592B76" w14:textId="77777777" w:rsidR="0086737C" w:rsidRDefault="0086737C" w:rsidP="0086737C">
      <w:pPr>
        <w:ind w:right="-567"/>
        <w:jc w:val="both"/>
      </w:pPr>
    </w:p>
    <w:p w14:paraId="642198CC" w14:textId="77777777" w:rsidR="0086737C" w:rsidRPr="00E05D07" w:rsidRDefault="0086737C" w:rsidP="0086737C">
      <w:pPr>
        <w:ind w:right="-567"/>
        <w:jc w:val="both"/>
      </w:pPr>
    </w:p>
    <w:p w14:paraId="3E6D7EB3" w14:textId="690ECCD2" w:rsidR="00FC7375" w:rsidRPr="00E05D07" w:rsidRDefault="009B0FE0" w:rsidP="009E45D3">
      <w:pPr>
        <w:pStyle w:val="Bezproreda"/>
        <w:ind w:left="-426" w:right="-567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>Broj: NO-</w:t>
      </w:r>
      <w:r w:rsidR="00AB6F1B">
        <w:rPr>
          <w:rFonts w:ascii="Times New Roman" w:hAnsi="Times New Roman" w:cs="Times New Roman"/>
          <w:b/>
          <w:sz w:val="24"/>
          <w:szCs w:val="24"/>
        </w:rPr>
        <w:t>764</w:t>
      </w:r>
      <w:r w:rsidRPr="00E05D07">
        <w:rPr>
          <w:rFonts w:ascii="Times New Roman" w:hAnsi="Times New Roman" w:cs="Times New Roman"/>
          <w:b/>
          <w:sz w:val="24"/>
          <w:szCs w:val="24"/>
        </w:rPr>
        <w:t>/2</w:t>
      </w:r>
      <w:r w:rsidR="0086737C">
        <w:rPr>
          <w:rFonts w:ascii="Times New Roman" w:hAnsi="Times New Roman" w:cs="Times New Roman"/>
          <w:b/>
          <w:sz w:val="24"/>
          <w:szCs w:val="24"/>
        </w:rPr>
        <w:t>6</w:t>
      </w:r>
    </w:p>
    <w:p w14:paraId="09A270D9" w14:textId="375EDC9C" w:rsidR="000F4318" w:rsidRPr="00E05D07" w:rsidRDefault="009E45D3" w:rsidP="00FC7375">
      <w:pPr>
        <w:pStyle w:val="Bezproreda"/>
        <w:ind w:left="-426" w:right="-567"/>
        <w:rPr>
          <w:rFonts w:ascii="Times New Roman" w:hAnsi="Times New Roman" w:cs="Times New Roman"/>
          <w:b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>Datum:</w:t>
      </w:r>
      <w:r w:rsidR="009B0FE0" w:rsidRPr="00E05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F1B">
        <w:rPr>
          <w:rFonts w:ascii="Times New Roman" w:hAnsi="Times New Roman" w:cs="Times New Roman"/>
          <w:b/>
          <w:sz w:val="24"/>
          <w:szCs w:val="24"/>
        </w:rPr>
        <w:t>15</w:t>
      </w:r>
      <w:r w:rsidR="007E31DE">
        <w:rPr>
          <w:rFonts w:ascii="Times New Roman" w:hAnsi="Times New Roman" w:cs="Times New Roman"/>
          <w:b/>
          <w:sz w:val="24"/>
          <w:szCs w:val="24"/>
        </w:rPr>
        <w:t>.</w:t>
      </w:r>
      <w:r w:rsidR="0086737C">
        <w:rPr>
          <w:rFonts w:ascii="Times New Roman" w:hAnsi="Times New Roman" w:cs="Times New Roman"/>
          <w:b/>
          <w:sz w:val="24"/>
          <w:szCs w:val="24"/>
        </w:rPr>
        <w:t>0</w:t>
      </w:r>
      <w:r w:rsidR="00AB6F1B">
        <w:rPr>
          <w:rFonts w:ascii="Times New Roman" w:hAnsi="Times New Roman" w:cs="Times New Roman"/>
          <w:b/>
          <w:sz w:val="24"/>
          <w:szCs w:val="24"/>
        </w:rPr>
        <w:t>7</w:t>
      </w:r>
      <w:r w:rsidR="00AB6F83" w:rsidRPr="00E05D07">
        <w:rPr>
          <w:rFonts w:ascii="Times New Roman" w:hAnsi="Times New Roman" w:cs="Times New Roman"/>
          <w:b/>
          <w:sz w:val="24"/>
          <w:szCs w:val="24"/>
        </w:rPr>
        <w:t>.</w:t>
      </w:r>
      <w:r w:rsidRPr="00E05D07">
        <w:rPr>
          <w:rFonts w:ascii="Times New Roman" w:hAnsi="Times New Roman" w:cs="Times New Roman"/>
          <w:b/>
          <w:sz w:val="24"/>
          <w:szCs w:val="24"/>
        </w:rPr>
        <w:t>20</w:t>
      </w:r>
      <w:r w:rsidR="003A7103" w:rsidRPr="00E05D07">
        <w:rPr>
          <w:rFonts w:ascii="Times New Roman" w:hAnsi="Times New Roman" w:cs="Times New Roman"/>
          <w:b/>
          <w:sz w:val="24"/>
          <w:szCs w:val="24"/>
        </w:rPr>
        <w:t>2</w:t>
      </w:r>
      <w:r w:rsidR="0086737C">
        <w:rPr>
          <w:rFonts w:ascii="Times New Roman" w:hAnsi="Times New Roman" w:cs="Times New Roman"/>
          <w:b/>
          <w:sz w:val="24"/>
          <w:szCs w:val="24"/>
        </w:rPr>
        <w:t>6</w:t>
      </w:r>
      <w:r w:rsidRPr="00E05D07">
        <w:rPr>
          <w:rFonts w:ascii="Times New Roman" w:hAnsi="Times New Roman" w:cs="Times New Roman"/>
          <w:b/>
          <w:sz w:val="24"/>
          <w:szCs w:val="24"/>
        </w:rPr>
        <w:t>. godine</w:t>
      </w:r>
      <w:r w:rsidR="00AD484E" w:rsidRPr="00E05D07">
        <w:rPr>
          <w:rFonts w:ascii="Times New Roman" w:hAnsi="Times New Roman" w:cs="Times New Roman"/>
          <w:sz w:val="24"/>
          <w:szCs w:val="24"/>
        </w:rPr>
        <w:tab/>
      </w:r>
      <w:r w:rsidR="00AD484E" w:rsidRPr="00E05D07">
        <w:rPr>
          <w:rFonts w:ascii="Times New Roman" w:hAnsi="Times New Roman" w:cs="Times New Roman"/>
          <w:sz w:val="24"/>
          <w:szCs w:val="24"/>
        </w:rPr>
        <w:tab/>
      </w:r>
      <w:r w:rsidR="00AD484E" w:rsidRPr="00E05D07">
        <w:rPr>
          <w:rFonts w:ascii="Times New Roman" w:hAnsi="Times New Roman" w:cs="Times New Roman"/>
          <w:sz w:val="24"/>
          <w:szCs w:val="24"/>
        </w:rPr>
        <w:tab/>
      </w:r>
      <w:r w:rsidR="00FC7375" w:rsidRPr="00E05D07">
        <w:rPr>
          <w:rFonts w:ascii="Times New Roman" w:hAnsi="Times New Roman" w:cs="Times New Roman"/>
          <w:sz w:val="24"/>
          <w:szCs w:val="24"/>
        </w:rPr>
        <w:tab/>
      </w:r>
      <w:r w:rsidR="00FC7375" w:rsidRPr="00E05D07">
        <w:rPr>
          <w:rFonts w:ascii="Times New Roman" w:hAnsi="Times New Roman" w:cs="Times New Roman"/>
          <w:sz w:val="24"/>
          <w:szCs w:val="24"/>
        </w:rPr>
        <w:tab/>
      </w:r>
      <w:r w:rsidR="00FC7375" w:rsidRPr="00E05D07">
        <w:rPr>
          <w:rFonts w:ascii="Times New Roman" w:hAnsi="Times New Roman" w:cs="Times New Roman"/>
          <w:sz w:val="24"/>
          <w:szCs w:val="24"/>
        </w:rPr>
        <w:tab/>
      </w:r>
      <w:r w:rsidR="0086737C">
        <w:rPr>
          <w:rFonts w:ascii="Times New Roman" w:hAnsi="Times New Roman" w:cs="Times New Roman"/>
          <w:sz w:val="24"/>
          <w:szCs w:val="24"/>
        </w:rPr>
        <w:tab/>
      </w:r>
      <w:r w:rsidR="003C0C67" w:rsidRPr="00E05D07">
        <w:rPr>
          <w:rFonts w:ascii="Times New Roman" w:hAnsi="Times New Roman" w:cs="Times New Roman"/>
          <w:b/>
          <w:sz w:val="24"/>
          <w:szCs w:val="24"/>
        </w:rPr>
        <w:t>NADZORNI ODBOR</w:t>
      </w:r>
    </w:p>
    <w:p w14:paraId="6928C34F" w14:textId="77777777" w:rsidR="00210DCD" w:rsidRPr="00E05D07" w:rsidRDefault="00210DCD" w:rsidP="00FC7375">
      <w:pPr>
        <w:pStyle w:val="Bezproreda"/>
        <w:ind w:left="-426" w:right="-567"/>
        <w:rPr>
          <w:rFonts w:ascii="Times New Roman" w:hAnsi="Times New Roman" w:cs="Times New Roman"/>
          <w:b/>
          <w:sz w:val="24"/>
          <w:szCs w:val="24"/>
        </w:rPr>
      </w:pPr>
    </w:p>
    <w:p w14:paraId="4676052C" w14:textId="4ED19692" w:rsidR="00210DCD" w:rsidRPr="00E05D07" w:rsidRDefault="00210DCD" w:rsidP="00FC7375">
      <w:pPr>
        <w:pStyle w:val="Bezproreda"/>
        <w:ind w:left="-426" w:right="-567"/>
        <w:rPr>
          <w:rFonts w:ascii="Times New Roman" w:hAnsi="Times New Roman" w:cs="Times New Roman"/>
          <w:bCs/>
          <w:sz w:val="24"/>
          <w:szCs w:val="24"/>
        </w:rPr>
      </w:pP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</w:r>
      <w:r w:rsidRPr="00E05D07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E05D07">
        <w:rPr>
          <w:rFonts w:ascii="Times New Roman" w:hAnsi="Times New Roman" w:cs="Times New Roman"/>
          <w:bCs/>
          <w:sz w:val="24"/>
          <w:szCs w:val="24"/>
        </w:rPr>
        <w:t>Nusret Abadžić</w:t>
      </w:r>
    </w:p>
    <w:sectPr w:rsidR="00210DCD" w:rsidRPr="00E05D07" w:rsidSect="002617B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3E04"/>
    <w:multiLevelType w:val="hybridMultilevel"/>
    <w:tmpl w:val="2CA658CE"/>
    <w:lvl w:ilvl="0" w:tplc="55669CAE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CE10EA"/>
    <w:multiLevelType w:val="hybridMultilevel"/>
    <w:tmpl w:val="57AAB15E"/>
    <w:lvl w:ilvl="0" w:tplc="18B8AB16">
      <w:start w:val="1"/>
      <w:numFmt w:val="upperRoman"/>
      <w:lvlText w:val="%1."/>
      <w:lvlJc w:val="right"/>
      <w:pPr>
        <w:ind w:left="29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FB60312"/>
    <w:multiLevelType w:val="hybridMultilevel"/>
    <w:tmpl w:val="BF52302A"/>
    <w:lvl w:ilvl="0" w:tplc="AD60D18E">
      <w:start w:val="1"/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" w15:restartNumberingAfterBreak="0">
    <w:nsid w:val="77DF682F"/>
    <w:multiLevelType w:val="hybridMultilevel"/>
    <w:tmpl w:val="394C6014"/>
    <w:lvl w:ilvl="0" w:tplc="76A61D9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6207075">
    <w:abstractNumId w:val="3"/>
  </w:num>
  <w:num w:numId="2" w16cid:durableId="128399605">
    <w:abstractNumId w:val="0"/>
  </w:num>
  <w:num w:numId="3" w16cid:durableId="1605765257">
    <w:abstractNumId w:val="2"/>
  </w:num>
  <w:num w:numId="4" w16cid:durableId="82347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84E"/>
    <w:rsid w:val="00014C0F"/>
    <w:rsid w:val="00030818"/>
    <w:rsid w:val="00044F4B"/>
    <w:rsid w:val="00053AB2"/>
    <w:rsid w:val="0007627D"/>
    <w:rsid w:val="000925FE"/>
    <w:rsid w:val="000A1CC7"/>
    <w:rsid w:val="000E13B6"/>
    <w:rsid w:val="000E37CF"/>
    <w:rsid w:val="000F4318"/>
    <w:rsid w:val="001168CA"/>
    <w:rsid w:val="00120C57"/>
    <w:rsid w:val="00161485"/>
    <w:rsid w:val="001D1443"/>
    <w:rsid w:val="001E2D38"/>
    <w:rsid w:val="001E7FC4"/>
    <w:rsid w:val="001F70EF"/>
    <w:rsid w:val="00210DCD"/>
    <w:rsid w:val="00214BC0"/>
    <w:rsid w:val="00223657"/>
    <w:rsid w:val="0025540D"/>
    <w:rsid w:val="002617BC"/>
    <w:rsid w:val="002A165F"/>
    <w:rsid w:val="002C0B8B"/>
    <w:rsid w:val="002D778E"/>
    <w:rsid w:val="002F2FA8"/>
    <w:rsid w:val="003132BF"/>
    <w:rsid w:val="00317D53"/>
    <w:rsid w:val="003228A8"/>
    <w:rsid w:val="0034699B"/>
    <w:rsid w:val="00356992"/>
    <w:rsid w:val="0036298B"/>
    <w:rsid w:val="003A3C08"/>
    <w:rsid w:val="003A7103"/>
    <w:rsid w:val="003B085C"/>
    <w:rsid w:val="003C0C67"/>
    <w:rsid w:val="003D1C9C"/>
    <w:rsid w:val="003D37CD"/>
    <w:rsid w:val="003F3178"/>
    <w:rsid w:val="00414D57"/>
    <w:rsid w:val="004214A7"/>
    <w:rsid w:val="00432FAC"/>
    <w:rsid w:val="004479C8"/>
    <w:rsid w:val="00456569"/>
    <w:rsid w:val="004662CF"/>
    <w:rsid w:val="004814E3"/>
    <w:rsid w:val="0049580F"/>
    <w:rsid w:val="004C0829"/>
    <w:rsid w:val="00503BC0"/>
    <w:rsid w:val="00504D7B"/>
    <w:rsid w:val="005428BA"/>
    <w:rsid w:val="00550428"/>
    <w:rsid w:val="00567CB5"/>
    <w:rsid w:val="005A65EC"/>
    <w:rsid w:val="005D3188"/>
    <w:rsid w:val="005F0D42"/>
    <w:rsid w:val="005F4006"/>
    <w:rsid w:val="00632A90"/>
    <w:rsid w:val="006358FB"/>
    <w:rsid w:val="00674F14"/>
    <w:rsid w:val="00682539"/>
    <w:rsid w:val="006B1435"/>
    <w:rsid w:val="00716542"/>
    <w:rsid w:val="00755E59"/>
    <w:rsid w:val="0076589F"/>
    <w:rsid w:val="0077517A"/>
    <w:rsid w:val="007A2004"/>
    <w:rsid w:val="007C0D17"/>
    <w:rsid w:val="007E31DE"/>
    <w:rsid w:val="008276FC"/>
    <w:rsid w:val="00844F52"/>
    <w:rsid w:val="008477D8"/>
    <w:rsid w:val="00855361"/>
    <w:rsid w:val="0086504D"/>
    <w:rsid w:val="0086737C"/>
    <w:rsid w:val="00881786"/>
    <w:rsid w:val="0089589C"/>
    <w:rsid w:val="008A31ED"/>
    <w:rsid w:val="009018C9"/>
    <w:rsid w:val="0090585E"/>
    <w:rsid w:val="0098667C"/>
    <w:rsid w:val="009B0FE0"/>
    <w:rsid w:val="009B3A0D"/>
    <w:rsid w:val="009E45D3"/>
    <w:rsid w:val="009F10C3"/>
    <w:rsid w:val="00A13912"/>
    <w:rsid w:val="00A4729A"/>
    <w:rsid w:val="00AB6F1B"/>
    <w:rsid w:val="00AB6F83"/>
    <w:rsid w:val="00AB7F22"/>
    <w:rsid w:val="00AC1727"/>
    <w:rsid w:val="00AD484E"/>
    <w:rsid w:val="00AF2E78"/>
    <w:rsid w:val="00B0368B"/>
    <w:rsid w:val="00B03C08"/>
    <w:rsid w:val="00B635AC"/>
    <w:rsid w:val="00B672C9"/>
    <w:rsid w:val="00B90453"/>
    <w:rsid w:val="00BB7604"/>
    <w:rsid w:val="00C164B0"/>
    <w:rsid w:val="00C20BE9"/>
    <w:rsid w:val="00C97519"/>
    <w:rsid w:val="00CB6689"/>
    <w:rsid w:val="00E05D07"/>
    <w:rsid w:val="00E32AE4"/>
    <w:rsid w:val="00E74195"/>
    <w:rsid w:val="00E845C9"/>
    <w:rsid w:val="00E95ADB"/>
    <w:rsid w:val="00EB6F76"/>
    <w:rsid w:val="00EC1F03"/>
    <w:rsid w:val="00EC2419"/>
    <w:rsid w:val="00ED23CC"/>
    <w:rsid w:val="00F04C91"/>
    <w:rsid w:val="00F67A6C"/>
    <w:rsid w:val="00F72765"/>
    <w:rsid w:val="00F74DB7"/>
    <w:rsid w:val="00F75964"/>
    <w:rsid w:val="00FA4984"/>
    <w:rsid w:val="00FA7291"/>
    <w:rsid w:val="00FC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7477"/>
  <w15:docId w15:val="{31844BED-F415-4087-B179-B9BB061D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D484E"/>
    <w:pPr>
      <w:spacing w:after="0" w:line="240" w:lineRule="auto"/>
    </w:pPr>
    <w:rPr>
      <w:lang w:val="bs-Latn-BA"/>
    </w:rPr>
  </w:style>
  <w:style w:type="paragraph" w:styleId="Odlomakpopisa">
    <w:name w:val="List Paragraph"/>
    <w:basedOn w:val="Normal"/>
    <w:uiPriority w:val="34"/>
    <w:qFormat/>
    <w:rsid w:val="00AD484E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5F0D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Komunalno Zivinice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85</cp:revision>
  <cp:lastPrinted>2026-05-07T12:11:00Z</cp:lastPrinted>
  <dcterms:created xsi:type="dcterms:W3CDTF">2015-12-07T13:34:00Z</dcterms:created>
  <dcterms:modified xsi:type="dcterms:W3CDTF">2026-07-15T05:51:00Z</dcterms:modified>
</cp:coreProperties>
</file>